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39BBECE9" w:rsidR="00B3713D" w:rsidRPr="00D237C4" w:rsidRDefault="0AD24A2B">
      <w:pPr>
        <w:rPr>
          <w:lang w:val="pt-BR"/>
        </w:rPr>
      </w:pPr>
      <w:r w:rsidRPr="00D237C4">
        <w:rPr>
          <w:lang w:val="pt-BR"/>
        </w:rPr>
        <w:t>CAPA</w:t>
      </w:r>
    </w:p>
    <w:p w14:paraId="2E339F1A" w14:textId="1558265C" w:rsidR="73045FE6" w:rsidRPr="00D237C4" w:rsidRDefault="73045FE6" w:rsidP="73045FE6">
      <w:pPr>
        <w:rPr>
          <w:lang w:val="pt-BR"/>
        </w:rPr>
      </w:pPr>
    </w:p>
    <w:p w14:paraId="37E56E95" w14:textId="16C6F1FE" w:rsidR="73045FE6" w:rsidRPr="00D237C4" w:rsidRDefault="73045FE6">
      <w:pPr>
        <w:rPr>
          <w:lang w:val="pt-BR"/>
        </w:rPr>
      </w:pPr>
      <w:r w:rsidRPr="00D237C4">
        <w:rPr>
          <w:lang w:val="pt-BR"/>
        </w:rPr>
        <w:br w:type="page"/>
      </w:r>
    </w:p>
    <w:p w14:paraId="0B81BD64" w14:textId="6F8628F6" w:rsidR="618DBBB4" w:rsidRPr="00D237C4" w:rsidRDefault="618DBBB4" w:rsidP="73045FE6">
      <w:pPr>
        <w:rPr>
          <w:lang w:val="pt-BR"/>
        </w:rPr>
      </w:pPr>
      <w:r w:rsidRPr="00D237C4">
        <w:rPr>
          <w:lang w:val="pt-BR"/>
        </w:rPr>
        <w:lastRenderedPageBreak/>
        <w:t>CONTRACAPA</w:t>
      </w:r>
    </w:p>
    <w:p w14:paraId="5417C79E" w14:textId="3A7878BA" w:rsidR="73045FE6" w:rsidRPr="00D237C4" w:rsidRDefault="73045FE6" w:rsidP="73045FE6">
      <w:pPr>
        <w:rPr>
          <w:lang w:val="pt-BR"/>
        </w:rPr>
      </w:pPr>
    </w:p>
    <w:p w14:paraId="1E5C2E91" w14:textId="6BC4596B" w:rsidR="73045FE6" w:rsidRPr="00D237C4" w:rsidRDefault="73045FE6">
      <w:pPr>
        <w:rPr>
          <w:lang w:val="pt-BR"/>
        </w:rPr>
      </w:pPr>
      <w:r w:rsidRPr="00D237C4">
        <w:rPr>
          <w:lang w:val="pt-BR"/>
        </w:rPr>
        <w:br w:type="page"/>
      </w:r>
    </w:p>
    <w:p w14:paraId="6D576962" w14:textId="6185AA31" w:rsidR="0C78C508" w:rsidRPr="00D237C4" w:rsidRDefault="0C78C508" w:rsidP="73045FE6">
      <w:pPr>
        <w:rPr>
          <w:lang w:val="pt-BR"/>
        </w:rPr>
      </w:pPr>
      <w:r w:rsidRPr="00D237C4">
        <w:rPr>
          <w:lang w:val="pt-BR"/>
        </w:rPr>
        <w:lastRenderedPageBreak/>
        <w:t>PREFÁCIO</w:t>
      </w:r>
    </w:p>
    <w:p w14:paraId="0C262233" w14:textId="37762087" w:rsidR="73045FE6" w:rsidRPr="00D237C4" w:rsidRDefault="73045FE6" w:rsidP="73045FE6">
      <w:pPr>
        <w:rPr>
          <w:lang w:val="pt-BR"/>
        </w:rPr>
      </w:pPr>
    </w:p>
    <w:p w14:paraId="69515A2F" w14:textId="2AAD840B" w:rsidR="73045FE6" w:rsidRPr="00D237C4" w:rsidRDefault="73045FE6">
      <w:pPr>
        <w:rPr>
          <w:lang w:val="pt-BR"/>
        </w:rPr>
      </w:pPr>
      <w:r w:rsidRPr="00D237C4">
        <w:rPr>
          <w:lang w:val="pt-BR"/>
        </w:rPr>
        <w:br w:type="page"/>
      </w:r>
    </w:p>
    <w:p w14:paraId="16709AE1" w14:textId="38ADE97A" w:rsidR="7D4A7E9F" w:rsidRPr="00D237C4" w:rsidRDefault="7D4A7E9F" w:rsidP="73045FE6">
      <w:pPr>
        <w:rPr>
          <w:lang w:val="pt-BR"/>
        </w:rPr>
      </w:pPr>
      <w:r w:rsidRPr="00D237C4">
        <w:rPr>
          <w:b/>
          <w:bCs/>
          <w:lang w:val="pt-BR"/>
        </w:rPr>
        <w:lastRenderedPageBreak/>
        <w:t>APRESENTAÇÃO</w:t>
      </w:r>
    </w:p>
    <w:p w14:paraId="333681C1" w14:textId="2B07C768" w:rsidR="0CDA308B" w:rsidRPr="00D237C4" w:rsidRDefault="7D4A7E9F" w:rsidP="429C152B">
      <w:pPr>
        <w:rPr>
          <w:lang w:val="pt-BR"/>
        </w:rPr>
      </w:pPr>
      <w:r w:rsidRPr="00D237C4">
        <w:rPr>
          <w:b/>
          <w:bCs/>
          <w:lang w:val="pt-BR"/>
        </w:rPr>
        <w:t xml:space="preserve">AUTORES </w:t>
      </w:r>
    </w:p>
    <w:p w14:paraId="53DFF86F" w14:textId="3C109CF9" w:rsidR="0CDA308B" w:rsidRDefault="0CDA308B" w:rsidP="429C152B">
      <w:pPr>
        <w:rPr>
          <w:lang w:val="pt-BR"/>
        </w:rPr>
      </w:pPr>
      <w:r w:rsidRPr="00D237C4">
        <w:rPr>
          <w:lang w:val="pt-BR"/>
        </w:rPr>
        <w:t>Gabriel</w:t>
      </w:r>
      <w:r w:rsidR="0662184C" w:rsidRPr="00D237C4">
        <w:rPr>
          <w:lang w:val="pt-BR"/>
        </w:rPr>
        <w:t>a Gomes da Fonseca</w:t>
      </w:r>
    </w:p>
    <w:p w14:paraId="5FFC3FE9" w14:textId="69D26B61" w:rsidR="0050671B" w:rsidRDefault="0050671B" w:rsidP="429C152B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486E5A81" wp14:editId="18CDC89C">
            <wp:extent cx="2434061" cy="1825546"/>
            <wp:effectExtent l="0" t="317" r="4127" b="4128"/>
            <wp:docPr id="920595702" name="Imagem 2" descr="Mulher tirando foto de si mes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95702" name="Imagem 2" descr="Mulher tirando foto de si mesma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51222" cy="183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E221" w14:textId="44B45F29" w:rsidR="0050671B" w:rsidRDefault="00567937" w:rsidP="429C152B">
      <w:pPr>
        <w:rPr>
          <w:lang w:val="pt-BR"/>
        </w:rPr>
      </w:pPr>
      <w:r w:rsidRPr="00567937">
        <w:rPr>
          <w:lang w:val="pt-BR"/>
        </w:rPr>
        <w:t>Gabriela Gomes da Fonseca, nascida em 2004 em São José do Rio Preto, é uma estudante universitária de Informática para Negócios na Fatec Rio Preto. Ela nutre uma paixão por livros e sente um profundo entusiasmo em explorar diversas áreas da tecnologia e suas infinitas possibilidades, motivando-a a buscar constantemente conhecimento e enfrentar desafios para aprimorar suas habilidades e contribuir para a propagação da tecnologia no país.</w:t>
      </w:r>
    </w:p>
    <w:p w14:paraId="7A8C986B" w14:textId="77777777" w:rsidR="00567937" w:rsidRPr="00D237C4" w:rsidRDefault="00567937" w:rsidP="429C152B">
      <w:pPr>
        <w:rPr>
          <w:lang w:val="pt-BR"/>
        </w:rPr>
      </w:pPr>
    </w:p>
    <w:p w14:paraId="5DACCEED" w14:textId="6E2A4F47" w:rsidR="0662184C" w:rsidRPr="00D237C4" w:rsidRDefault="0662184C" w:rsidP="429C152B">
      <w:pPr>
        <w:rPr>
          <w:lang w:val="pt-BR"/>
        </w:rPr>
      </w:pPr>
      <w:r w:rsidRPr="00D237C4">
        <w:rPr>
          <w:lang w:val="pt-BR"/>
        </w:rPr>
        <w:t>Felipe Eduardo Paschoal</w:t>
      </w:r>
    </w:p>
    <w:p w14:paraId="5FC7CB58" w14:textId="34B8057B" w:rsidR="73045FE6" w:rsidRPr="00D237C4" w:rsidRDefault="00BD1AB7" w:rsidP="73045FE6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2B70512" wp14:editId="41313BBE">
            <wp:extent cx="3139440" cy="1765935"/>
            <wp:effectExtent l="0" t="0" r="3810" b="5715"/>
            <wp:docPr id="765496242" name="Imagem 1" descr="Pessoa sorrindo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6242" name="Imagem 1" descr="Pessoa sorrindo com óculos de grau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295" cy="17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A1A1" w14:textId="60879371" w:rsidR="73045FE6" w:rsidRPr="00D237C4" w:rsidRDefault="00BD1AB7">
      <w:pPr>
        <w:rPr>
          <w:lang w:val="pt-BR"/>
        </w:rPr>
      </w:pPr>
      <w:r w:rsidRPr="00BD1AB7">
        <w:rPr>
          <w:lang w:val="pt-BR"/>
        </w:rPr>
        <w:t xml:space="preserve">Felipe </w:t>
      </w:r>
      <w:r w:rsidR="00567937" w:rsidRPr="00D237C4">
        <w:rPr>
          <w:lang w:val="pt-BR"/>
        </w:rPr>
        <w:t>Eduardo Paschoal</w:t>
      </w:r>
      <w:r w:rsidR="00567937" w:rsidRPr="00BD1AB7">
        <w:rPr>
          <w:lang w:val="pt-BR"/>
        </w:rPr>
        <w:t xml:space="preserve"> </w:t>
      </w:r>
      <w:r w:rsidRPr="00BD1AB7">
        <w:rPr>
          <w:lang w:val="pt-BR"/>
        </w:rPr>
        <w:t xml:space="preserve">é um adolescente de 13 anos, mas desde a sua infância </w:t>
      </w:r>
      <w:r w:rsidR="00567937">
        <w:rPr>
          <w:lang w:val="pt-BR"/>
        </w:rPr>
        <w:t>é</w:t>
      </w:r>
      <w:r w:rsidRPr="00BD1AB7">
        <w:rPr>
          <w:lang w:val="pt-BR"/>
        </w:rPr>
        <w:t xml:space="preserve"> apaixonado por tecnologia, e aos oito anos</w:t>
      </w:r>
      <w:r w:rsidR="00567937">
        <w:rPr>
          <w:lang w:val="pt-BR"/>
        </w:rPr>
        <w:t xml:space="preserve"> de idade</w:t>
      </w:r>
      <w:r w:rsidRPr="00BD1AB7">
        <w:rPr>
          <w:lang w:val="pt-BR"/>
        </w:rPr>
        <w:t xml:space="preserve"> começou a sua jornada no mundo da robótica e programação, </w:t>
      </w:r>
      <w:r w:rsidR="00567937">
        <w:rPr>
          <w:lang w:val="pt-BR"/>
        </w:rPr>
        <w:t>se</w:t>
      </w:r>
      <w:r w:rsidRPr="00BD1AB7">
        <w:rPr>
          <w:lang w:val="pt-BR"/>
        </w:rPr>
        <w:t xml:space="preserve"> apaixon</w:t>
      </w:r>
      <w:r w:rsidR="00567937">
        <w:rPr>
          <w:lang w:val="pt-BR"/>
        </w:rPr>
        <w:t>ando ainda mais</w:t>
      </w:r>
      <w:r w:rsidRPr="00BD1AB7">
        <w:rPr>
          <w:lang w:val="pt-BR"/>
        </w:rPr>
        <w:t xml:space="preserve"> pelo assunto. Começou com cursos de robótica no nível básico, com programação intuitiva, e </w:t>
      </w:r>
      <w:r w:rsidR="00567937">
        <w:rPr>
          <w:lang w:val="pt-BR"/>
        </w:rPr>
        <w:t xml:space="preserve">logo após </w:t>
      </w:r>
      <w:r w:rsidRPr="00BD1AB7">
        <w:rPr>
          <w:lang w:val="pt-BR"/>
        </w:rPr>
        <w:t>ganhar experiência</w:t>
      </w:r>
      <w:r w:rsidR="00567937">
        <w:rPr>
          <w:lang w:val="pt-BR"/>
        </w:rPr>
        <w:t xml:space="preserve"> fez</w:t>
      </w:r>
      <w:r w:rsidRPr="00BD1AB7">
        <w:rPr>
          <w:lang w:val="pt-BR"/>
        </w:rPr>
        <w:t xml:space="preserve"> aulas de Arduino, programando em C</w:t>
      </w:r>
      <w:r w:rsidR="00567937">
        <w:rPr>
          <w:lang w:val="pt-BR"/>
        </w:rPr>
        <w:t>. A</w:t>
      </w:r>
      <w:r w:rsidRPr="00BD1AB7">
        <w:rPr>
          <w:lang w:val="pt-BR"/>
        </w:rPr>
        <w:t xml:space="preserve">tualmente é programador </w:t>
      </w:r>
      <w:r w:rsidR="00567937">
        <w:rPr>
          <w:lang w:val="pt-BR"/>
        </w:rPr>
        <w:t>P</w:t>
      </w:r>
      <w:r w:rsidRPr="00BD1AB7">
        <w:rPr>
          <w:lang w:val="pt-BR"/>
        </w:rPr>
        <w:t xml:space="preserve">ython e </w:t>
      </w:r>
      <w:r w:rsidR="00567937" w:rsidRPr="00BD1AB7">
        <w:rPr>
          <w:lang w:val="pt-BR"/>
        </w:rPr>
        <w:t>está</w:t>
      </w:r>
      <w:r w:rsidRPr="00BD1AB7">
        <w:rPr>
          <w:lang w:val="pt-BR"/>
        </w:rPr>
        <w:t xml:space="preserve"> explorando a área das databases. Ganhou prêmios de inovação como o "Melhor projeto de inovação regional", juntamente com sua equipe FLL, onde está até hoje, e diz que "Com amor e tecnologia, podemos mudar o mundo".</w:t>
      </w:r>
      <w:r w:rsidR="73045FE6" w:rsidRPr="00D237C4">
        <w:rPr>
          <w:lang w:val="pt-BR"/>
        </w:rPr>
        <w:br w:type="page"/>
      </w:r>
    </w:p>
    <w:p w14:paraId="18086AB9" w14:textId="3FBC648A" w:rsidR="3A1854BA" w:rsidRPr="00D237C4" w:rsidRDefault="3A1854BA" w:rsidP="73045FE6">
      <w:pPr>
        <w:rPr>
          <w:lang w:val="pt-BR"/>
        </w:rPr>
      </w:pPr>
      <w:r w:rsidRPr="00D237C4">
        <w:rPr>
          <w:lang w:val="pt-BR"/>
        </w:rPr>
        <w:lastRenderedPageBreak/>
        <w:t>ÍNDICE</w:t>
      </w:r>
    </w:p>
    <w:p w14:paraId="230FB471" w14:textId="6FB91646" w:rsidR="73045FE6" w:rsidRDefault="73045FE6">
      <w:pPr>
        <w:rPr>
          <w:lang w:val="pt-BR"/>
        </w:rPr>
      </w:pPr>
      <w:r w:rsidRPr="00D237C4">
        <w:rPr>
          <w:lang w:val="pt-BR"/>
        </w:rPr>
        <w:br w:type="page"/>
      </w:r>
    </w:p>
    <w:p w14:paraId="728BAA53" w14:textId="77777777" w:rsidR="001B6BA5" w:rsidRPr="001B6BA5" w:rsidRDefault="001B6BA5" w:rsidP="001B6BA5">
      <w:pP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</w:pPr>
      <w:r w:rsidRPr="00D237C4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lastRenderedPageBreak/>
        <w:t xml:space="preserve">CAPÍTULO 1 - </w:t>
      </w:r>
      <w: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DE</w:t>
      </w:r>
      <w:r w:rsidRPr="001B6BA5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CLARAÇÃO DE VARIÁVEIS</w:t>
      </w:r>
    </w:p>
    <w:p w14:paraId="731233DA" w14:textId="77777777" w:rsidR="001B6BA5" w:rsidRDefault="001B6BA5" w:rsidP="001B6BA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Explicação sobre 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declaração de variáveis</w:t>
      </w:r>
    </w:p>
    <w:p w14:paraId="1C5C1C39" w14:textId="77777777" w:rsidR="001B6BA5" w:rsidRDefault="001B6BA5" w:rsidP="001B6BA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4B36B16" w14:textId="77777777" w:rsidR="001B6BA5" w:rsidRDefault="001B6BA5" w:rsidP="001B6BA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Download dos arquivos disponível em:</w:t>
      </w:r>
    </w:p>
    <w:p w14:paraId="55948908" w14:textId="77777777" w:rsidR="001B6BA5" w:rsidRDefault="001B6BA5">
      <w:pPr>
        <w:rPr>
          <w:lang w:val="pt-BR"/>
        </w:rPr>
      </w:pPr>
    </w:p>
    <w:p w14:paraId="0C247A02" w14:textId="77777777" w:rsidR="001B6BA5" w:rsidRDefault="001B6BA5">
      <w:pPr>
        <w:rPr>
          <w:lang w:val="pt-BR"/>
        </w:rPr>
      </w:pPr>
    </w:p>
    <w:p w14:paraId="590D8BDD" w14:textId="77777777" w:rsidR="001B6BA5" w:rsidRDefault="001B6BA5">
      <w:pPr>
        <w:rPr>
          <w:lang w:val="pt-BR"/>
        </w:rPr>
      </w:pPr>
    </w:p>
    <w:p w14:paraId="701A7E2C" w14:textId="77777777" w:rsidR="001B6BA5" w:rsidRDefault="001B6BA5">
      <w:pPr>
        <w:rPr>
          <w:lang w:val="pt-BR"/>
        </w:rPr>
      </w:pPr>
    </w:p>
    <w:p w14:paraId="6B7ED842" w14:textId="77777777" w:rsidR="001B6BA5" w:rsidRDefault="001B6BA5">
      <w:pPr>
        <w:rPr>
          <w:lang w:val="pt-BR"/>
        </w:rPr>
      </w:pPr>
    </w:p>
    <w:p w14:paraId="081BF2C6" w14:textId="77777777" w:rsidR="001B6BA5" w:rsidRDefault="001B6BA5">
      <w:pPr>
        <w:rPr>
          <w:lang w:val="pt-BR"/>
        </w:rPr>
      </w:pPr>
    </w:p>
    <w:p w14:paraId="53A2D085" w14:textId="77777777" w:rsidR="001B6BA5" w:rsidRDefault="001B6BA5">
      <w:pPr>
        <w:rPr>
          <w:lang w:val="pt-BR"/>
        </w:rPr>
      </w:pPr>
    </w:p>
    <w:p w14:paraId="60D4966D" w14:textId="77777777" w:rsidR="001B6BA5" w:rsidRDefault="001B6BA5">
      <w:pPr>
        <w:rPr>
          <w:lang w:val="pt-BR"/>
        </w:rPr>
      </w:pPr>
    </w:p>
    <w:p w14:paraId="31F9BE14" w14:textId="77777777" w:rsidR="001B6BA5" w:rsidRDefault="001B6BA5">
      <w:pPr>
        <w:rPr>
          <w:lang w:val="pt-BR"/>
        </w:rPr>
      </w:pPr>
    </w:p>
    <w:p w14:paraId="28D83254" w14:textId="77777777" w:rsidR="001B6BA5" w:rsidRDefault="001B6BA5">
      <w:pPr>
        <w:rPr>
          <w:lang w:val="pt-BR"/>
        </w:rPr>
      </w:pPr>
    </w:p>
    <w:p w14:paraId="358D7326" w14:textId="77777777" w:rsidR="001B6BA5" w:rsidRDefault="001B6BA5">
      <w:pPr>
        <w:rPr>
          <w:lang w:val="pt-BR"/>
        </w:rPr>
      </w:pPr>
    </w:p>
    <w:p w14:paraId="747543E9" w14:textId="77777777" w:rsidR="001B6BA5" w:rsidRDefault="001B6BA5">
      <w:pPr>
        <w:rPr>
          <w:lang w:val="pt-BR"/>
        </w:rPr>
      </w:pPr>
    </w:p>
    <w:p w14:paraId="14A9984F" w14:textId="77777777" w:rsidR="001B6BA5" w:rsidRDefault="001B6BA5">
      <w:pPr>
        <w:rPr>
          <w:lang w:val="pt-BR"/>
        </w:rPr>
      </w:pPr>
    </w:p>
    <w:p w14:paraId="71BF7D24" w14:textId="77777777" w:rsidR="001B6BA5" w:rsidRDefault="001B6BA5">
      <w:pPr>
        <w:rPr>
          <w:lang w:val="pt-BR"/>
        </w:rPr>
      </w:pPr>
    </w:p>
    <w:p w14:paraId="1BBFE4D7" w14:textId="77777777" w:rsidR="001B6BA5" w:rsidRDefault="001B6BA5">
      <w:pPr>
        <w:rPr>
          <w:lang w:val="pt-BR"/>
        </w:rPr>
      </w:pPr>
    </w:p>
    <w:p w14:paraId="3ACF7533" w14:textId="77777777" w:rsidR="001B6BA5" w:rsidRDefault="001B6BA5">
      <w:pPr>
        <w:rPr>
          <w:lang w:val="pt-BR"/>
        </w:rPr>
      </w:pPr>
    </w:p>
    <w:p w14:paraId="1E3F626B" w14:textId="77777777" w:rsidR="001B6BA5" w:rsidRDefault="001B6BA5">
      <w:pPr>
        <w:rPr>
          <w:lang w:val="pt-BR"/>
        </w:rPr>
      </w:pPr>
    </w:p>
    <w:p w14:paraId="6199059D" w14:textId="77777777" w:rsidR="001B6BA5" w:rsidRDefault="001B6BA5">
      <w:pPr>
        <w:rPr>
          <w:lang w:val="pt-BR"/>
        </w:rPr>
      </w:pPr>
    </w:p>
    <w:p w14:paraId="364F6F69" w14:textId="77777777" w:rsidR="001B6BA5" w:rsidRDefault="001B6BA5">
      <w:pPr>
        <w:rPr>
          <w:lang w:val="pt-BR"/>
        </w:rPr>
      </w:pPr>
    </w:p>
    <w:p w14:paraId="4DDE5364" w14:textId="77777777" w:rsidR="001B6BA5" w:rsidRDefault="001B6BA5">
      <w:pPr>
        <w:rPr>
          <w:lang w:val="pt-BR"/>
        </w:rPr>
      </w:pPr>
    </w:p>
    <w:p w14:paraId="48C777EF" w14:textId="77777777" w:rsidR="001B6BA5" w:rsidRDefault="001B6BA5">
      <w:pPr>
        <w:rPr>
          <w:lang w:val="pt-BR"/>
        </w:rPr>
      </w:pPr>
    </w:p>
    <w:p w14:paraId="638D9330" w14:textId="77777777" w:rsidR="001B6BA5" w:rsidRDefault="001B6BA5">
      <w:pPr>
        <w:rPr>
          <w:lang w:val="pt-BR"/>
        </w:rPr>
      </w:pPr>
    </w:p>
    <w:p w14:paraId="4CD5643C" w14:textId="77777777" w:rsidR="001B6BA5" w:rsidRDefault="001B6BA5">
      <w:pPr>
        <w:rPr>
          <w:lang w:val="pt-BR"/>
        </w:rPr>
      </w:pPr>
    </w:p>
    <w:p w14:paraId="29276BDB" w14:textId="77777777" w:rsidR="001B6BA5" w:rsidRDefault="001B6BA5">
      <w:pPr>
        <w:rPr>
          <w:lang w:val="pt-BR"/>
        </w:rPr>
      </w:pPr>
    </w:p>
    <w:p w14:paraId="541E8E9E" w14:textId="192DE7AB" w:rsidR="001B6BA5" w:rsidRPr="001B6BA5" w:rsidRDefault="001B6BA5" w:rsidP="001B6BA5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1B6BA5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1 - Identifique e declare as variáveis presentes (grifadas) nas frases abaixo: (L6 – ex.2)</w:t>
      </w:r>
    </w:p>
    <w:p w14:paraId="33521DD7" w14:textId="77777777" w:rsidR="001B6BA5" w:rsidRPr="001B6BA5" w:rsidRDefault="001B6BA5" w:rsidP="001B6BA5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1B6BA5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a) Ana Maria é mãe de cinco filhos. Ela caminha todos os dias 10 km para levá-los à escola “EEPSG Josuá da Silva”</w:t>
      </w:r>
    </w:p>
    <w:p w14:paraId="704F7DCB" w14:textId="77777777" w:rsidR="001B6BA5" w:rsidRPr="001B6BA5" w:rsidRDefault="001B6BA5" w:rsidP="001B6BA5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1B6BA5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b) Sr. Felisberto representou o Brasil nas Olimpíadas de Barcelona em 1982. Ele ganhou 3 medalhas no nado livre.</w:t>
      </w:r>
    </w:p>
    <w:p w14:paraId="3499D9E5" w14:textId="77777777" w:rsidR="001B6BA5" w:rsidRPr="001B6BA5" w:rsidRDefault="001B6BA5" w:rsidP="001B6BA5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1B6BA5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c) José comeu meia maçã. Ele precisou subir cinco degraus para alcançá-la.</w:t>
      </w:r>
    </w:p>
    <w:p w14:paraId="0D48F77E" w14:textId="77777777" w:rsidR="001B6BA5" w:rsidRPr="001B6BA5" w:rsidRDefault="001B6BA5" w:rsidP="001B6BA5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1B6BA5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d) A fórmula para calcular a área do círculo é PI * (RAIO * RAIO).</w:t>
      </w:r>
    </w:p>
    <w:p w14:paraId="434B5352" w14:textId="77777777" w:rsidR="001B6BA5" w:rsidRPr="001B6BA5" w:rsidRDefault="001B6BA5" w:rsidP="001B6BA5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1B6BA5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e) José ganhou cinco carros no sorteio “Ajuda de amigos!”.</w:t>
      </w:r>
    </w:p>
    <w:p w14:paraId="3BC8539F" w14:textId="77777777" w:rsidR="001B6BA5" w:rsidRPr="001B6BA5" w:rsidRDefault="001B6BA5" w:rsidP="001B6BA5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1B6BA5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f) O salário de Pedro mal dá para comprar alguns quilos de carne.</w:t>
      </w:r>
    </w:p>
    <w:p w14:paraId="0F3CC4A5" w14:textId="77777777" w:rsidR="001B6BA5" w:rsidRPr="001B6BA5" w:rsidRDefault="001B6BA5" w:rsidP="001B6BA5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1B6BA5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g) Maria é muito tímida, ela mal consegue falar a frase: “Eu quero uma passagem para São Paulo”. Ela tem três irmãos e dois primos.</w:t>
      </w:r>
    </w:p>
    <w:p w14:paraId="34EB58F9" w14:textId="77777777" w:rsidR="005D2DBB" w:rsidRDefault="005D2DBB" w:rsidP="005D2DBB">
      <w:pPr>
        <w:rPr>
          <w:lang w:val="pt-BR"/>
        </w:rPr>
      </w:pPr>
      <w:r w:rsidRPr="005D2DBB">
        <w:rPr>
          <w:noProof/>
          <w:lang w:val="pt-BR"/>
        </w:rPr>
        <w:drawing>
          <wp:inline distT="0" distB="0" distL="0" distR="0" wp14:anchorId="2A85FF21" wp14:editId="6CEF2147">
            <wp:extent cx="5943600" cy="4105275"/>
            <wp:effectExtent l="0" t="0" r="0" b="9525"/>
            <wp:docPr id="9541012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01200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689F" w14:textId="703FA030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2 - Calcule o valor final das variáveis X, Y, Z, A e K sabendo que as atribuições abaixo representam um bloco de comandos de um programa. Faça a declaração das variáveis X, Y, Z, A e K na linguagem desejada. 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>(L6 – ex.3)</w:t>
      </w:r>
    </w:p>
    <w:p w14:paraId="60366A36" w14:textId="77777777" w:rsidR="005D2DBB" w:rsidRPr="005D2DBB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X </w:t>
      </w:r>
      <w:r w:rsidRPr="005D2DBB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10;</w:t>
      </w:r>
    </w:p>
    <w:p w14:paraId="22957A47" w14:textId="77777777" w:rsidR="005D2DBB" w:rsidRPr="005D2DBB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Y </w:t>
      </w:r>
      <w:r w:rsidRPr="005D2DBB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15;</w:t>
      </w:r>
    </w:p>
    <w:p w14:paraId="5B80B568" w14:textId="77777777" w:rsidR="005D2DBB" w:rsidRPr="005D2DBB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Z </w:t>
      </w:r>
      <w:r w:rsidRPr="005D2DBB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32;</w:t>
      </w:r>
    </w:p>
    <w:p w14:paraId="73BC38C9" w14:textId="77777777" w:rsidR="005D2DBB" w:rsidRPr="005D2DBB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X </w:t>
      </w:r>
      <w:r w:rsidRPr="005D2DBB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X + Y;</w:t>
      </w:r>
    </w:p>
    <w:p w14:paraId="16DB6757" w14:textId="77777777" w:rsidR="005D2DBB" w:rsidRPr="005D2DBB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Y </w:t>
      </w:r>
      <w:r w:rsidRPr="005D2DBB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Z – X;</w:t>
      </w:r>
    </w:p>
    <w:p w14:paraId="7A1832DE" w14:textId="77777777" w:rsidR="005D2DBB" w:rsidRPr="005D2DBB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A </w:t>
      </w:r>
      <w:r w:rsidRPr="005D2DBB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25;</w:t>
      </w:r>
    </w:p>
    <w:p w14:paraId="0D646CAE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Z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A + 14 MOD 3;</w:t>
      </w:r>
    </w:p>
    <w:p w14:paraId="60AA16C4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K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0;</w:t>
      </w:r>
    </w:p>
    <w:p w14:paraId="783848F2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K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K + 1;</w:t>
      </w:r>
    </w:p>
    <w:p w14:paraId="225373C3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K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K + 1;</w:t>
      </w:r>
    </w:p>
    <w:p w14:paraId="768CBF73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K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K + 1;</w:t>
      </w:r>
    </w:p>
    <w:p w14:paraId="1099A726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K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K + A;</w:t>
      </w:r>
    </w:p>
    <w:p w14:paraId="71AE26C2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4111C508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X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12.0;</w:t>
      </w:r>
    </w:p>
    <w:p w14:paraId="61C094C1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X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X + 2.0 * 3.0;</w:t>
      </w:r>
    </w:p>
    <w:p w14:paraId="34178994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Y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5.0;</w:t>
      </w:r>
    </w:p>
    <w:p w14:paraId="0605C7F7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Z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6.3;</w:t>
      </w:r>
    </w:p>
    <w:p w14:paraId="26D4F000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A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12.98;</w:t>
      </w:r>
    </w:p>
    <w:p w14:paraId="5207FC5A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A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A + Y;</w:t>
      </w:r>
    </w:p>
    <w:p w14:paraId="1768E60F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lastRenderedPageBreak/>
        <w:t xml:space="preserve">Z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X * 2 – (Z + Y);</w:t>
      </w:r>
    </w:p>
    <w:p w14:paraId="2E4E8D5D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K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2.6 + A;</w:t>
      </w:r>
    </w:p>
    <w:p w14:paraId="1692004E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K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K * K;</w:t>
      </w:r>
    </w:p>
    <w:p w14:paraId="7A2269CD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Z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Z + 2.5 * A;</w:t>
      </w:r>
    </w:p>
    <w:p w14:paraId="1541E9E4" w14:textId="77777777" w:rsidR="005D2DBB" w:rsidRPr="00A90B2E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</w:pP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X </w:t>
      </w:r>
      <w:r w:rsidRPr="00A90B2E">
        <w:rPr>
          <w:rFonts w:ascii="Arial" w:eastAsia="Arial Nova" w:hAnsi="Arial" w:cs="Arial"/>
          <w:color w:val="000000" w:themeColor="text1"/>
          <w:sz w:val="24"/>
          <w:szCs w:val="24"/>
          <w:lang w:val="es-ES_tradnl"/>
        </w:rPr>
        <w:t>←</w:t>
      </w:r>
      <w:r w:rsidRPr="00A90B2E">
        <w:rPr>
          <w:rFonts w:ascii="Arial Nova" w:eastAsia="Arial Nova" w:hAnsi="Arial Nova" w:cs="Arial Nova"/>
          <w:color w:val="000000" w:themeColor="text1"/>
          <w:sz w:val="24"/>
          <w:szCs w:val="24"/>
          <w:lang w:val="es-ES_tradnl"/>
        </w:rPr>
        <w:t xml:space="preserve"> X / 2.0 * 3.5 + ((A * 3.0) – Y * 2);</w:t>
      </w:r>
    </w:p>
    <w:p w14:paraId="1CB69297" w14:textId="77777777" w:rsidR="005D2DBB" w:rsidRPr="005D2DBB" w:rsidRDefault="005D2DBB" w:rsidP="005D2DB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Y </w:t>
      </w:r>
      <w:r w:rsidRPr="005D2DBB">
        <w:rPr>
          <w:rFonts w:ascii="Arial" w:eastAsia="Arial Nova" w:hAnsi="Arial" w:cs="Arial"/>
          <w:color w:val="000000" w:themeColor="text1"/>
          <w:sz w:val="24"/>
          <w:szCs w:val="24"/>
          <w:lang w:val="pt-BR"/>
        </w:rPr>
        <w:t>←</w:t>
      </w:r>
      <w:r w:rsidRPr="005D2DBB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X + Y + Z + A;</w:t>
      </w:r>
    </w:p>
    <w:p w14:paraId="16A81FDF" w14:textId="77777777" w:rsidR="001B6BA5" w:rsidRDefault="001B6BA5">
      <w:pPr>
        <w:rPr>
          <w:lang w:val="pt-BR"/>
        </w:rPr>
      </w:pPr>
    </w:p>
    <w:p w14:paraId="1CF65B37" w14:textId="35D22457" w:rsidR="005D2DBB" w:rsidRDefault="005D2DBB">
      <w:pPr>
        <w:rPr>
          <w:lang w:val="pt-BR"/>
        </w:rPr>
      </w:pPr>
      <w:r w:rsidRPr="005D2DBB">
        <w:rPr>
          <w:noProof/>
          <w:lang w:val="pt-BR"/>
        </w:rPr>
        <w:drawing>
          <wp:inline distT="0" distB="0" distL="0" distR="0" wp14:anchorId="59C9000F" wp14:editId="50204A9E">
            <wp:extent cx="3360420" cy="5592216"/>
            <wp:effectExtent l="0" t="0" r="0" b="8890"/>
            <wp:docPr id="155286507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65073" name="Imagem 1" descr="Text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1126" cy="561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297E" w14:textId="090FBB36" w:rsidR="001B6BA5" w:rsidRDefault="009D3294">
      <w:pPr>
        <w:rPr>
          <w:lang w:val="pt-BR"/>
        </w:rPr>
      </w:pPr>
      <w:r w:rsidRPr="009D3294">
        <w:rPr>
          <w:noProof/>
          <w:lang w:val="pt-BR"/>
        </w:rPr>
        <w:lastRenderedPageBreak/>
        <w:drawing>
          <wp:inline distT="0" distB="0" distL="0" distR="0" wp14:anchorId="3B8DAD6E" wp14:editId="4543323F">
            <wp:extent cx="4658375" cy="6744641"/>
            <wp:effectExtent l="0" t="0" r="8890" b="0"/>
            <wp:docPr id="378347039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47039" name="Imagem 1" descr="Uma imagem contendo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ABCE" w14:textId="77777777" w:rsidR="009D3294" w:rsidRDefault="009D3294">
      <w:pPr>
        <w:rPr>
          <w:lang w:val="pt-BR"/>
        </w:rPr>
      </w:pPr>
    </w:p>
    <w:p w14:paraId="5D08B209" w14:textId="77777777" w:rsidR="009D3294" w:rsidRDefault="009D3294">
      <w:pPr>
        <w:rPr>
          <w:lang w:val="pt-BR"/>
        </w:rPr>
      </w:pPr>
    </w:p>
    <w:p w14:paraId="4FA7913D" w14:textId="77777777" w:rsidR="009D3294" w:rsidRDefault="009D3294">
      <w:pPr>
        <w:rPr>
          <w:lang w:val="pt-BR"/>
        </w:rPr>
      </w:pPr>
    </w:p>
    <w:p w14:paraId="290AC641" w14:textId="77777777" w:rsidR="009D3294" w:rsidRDefault="009D3294">
      <w:pPr>
        <w:rPr>
          <w:lang w:val="pt-BR"/>
        </w:rPr>
      </w:pPr>
    </w:p>
    <w:p w14:paraId="32F6551C" w14:textId="77777777" w:rsidR="009D3294" w:rsidRDefault="009D3294">
      <w:pPr>
        <w:rPr>
          <w:lang w:val="pt-BR"/>
        </w:rPr>
      </w:pPr>
    </w:p>
    <w:p w14:paraId="4072FD51" w14:textId="77777777" w:rsidR="009D3294" w:rsidRDefault="009D3294">
      <w:pPr>
        <w:rPr>
          <w:lang w:val="pt-BR"/>
        </w:rPr>
      </w:pPr>
    </w:p>
    <w:p w14:paraId="6BEFC32E" w14:textId="77777777" w:rsidR="009D3294" w:rsidRDefault="009D3294">
      <w:pPr>
        <w:rPr>
          <w:lang w:val="pt-BR"/>
        </w:rPr>
      </w:pPr>
    </w:p>
    <w:p w14:paraId="25C5BE24" w14:textId="77777777" w:rsidR="001B6BA5" w:rsidRDefault="001B6BA5">
      <w:pPr>
        <w:rPr>
          <w:lang w:val="pt-BR"/>
        </w:rPr>
      </w:pPr>
    </w:p>
    <w:p w14:paraId="0AACDE27" w14:textId="77777777" w:rsidR="001B6BA5" w:rsidRDefault="001B6BA5">
      <w:pPr>
        <w:rPr>
          <w:lang w:val="pt-BR"/>
        </w:rPr>
      </w:pPr>
    </w:p>
    <w:p w14:paraId="57F2F848" w14:textId="77777777" w:rsidR="001B6BA5" w:rsidRDefault="001B6BA5">
      <w:pPr>
        <w:rPr>
          <w:lang w:val="pt-BR"/>
        </w:rPr>
      </w:pPr>
    </w:p>
    <w:p w14:paraId="6C9B6E83" w14:textId="77777777" w:rsidR="001B6BA5" w:rsidRDefault="001B6BA5">
      <w:pPr>
        <w:rPr>
          <w:lang w:val="pt-BR"/>
        </w:rPr>
      </w:pPr>
    </w:p>
    <w:p w14:paraId="64596D71" w14:textId="77777777" w:rsidR="001B6BA5" w:rsidRDefault="001B6BA5">
      <w:pPr>
        <w:rPr>
          <w:lang w:val="pt-BR"/>
        </w:rPr>
      </w:pPr>
    </w:p>
    <w:p w14:paraId="06AA739C" w14:textId="77777777" w:rsidR="001B6BA5" w:rsidRDefault="001B6BA5">
      <w:pPr>
        <w:rPr>
          <w:lang w:val="pt-BR"/>
        </w:rPr>
      </w:pPr>
    </w:p>
    <w:p w14:paraId="34D51077" w14:textId="77777777" w:rsidR="001B6BA5" w:rsidRDefault="001B6BA5">
      <w:pPr>
        <w:rPr>
          <w:lang w:val="pt-BR"/>
        </w:rPr>
      </w:pPr>
    </w:p>
    <w:p w14:paraId="39C498AC" w14:textId="77777777" w:rsidR="001B6BA5" w:rsidRDefault="001B6BA5">
      <w:pPr>
        <w:rPr>
          <w:lang w:val="pt-BR"/>
        </w:rPr>
      </w:pPr>
    </w:p>
    <w:p w14:paraId="18895B74" w14:textId="77777777" w:rsidR="001B6BA5" w:rsidRDefault="001B6BA5">
      <w:pPr>
        <w:rPr>
          <w:lang w:val="pt-BR"/>
        </w:rPr>
      </w:pPr>
    </w:p>
    <w:p w14:paraId="7CBED880" w14:textId="77777777" w:rsidR="001B6BA5" w:rsidRDefault="001B6BA5">
      <w:pPr>
        <w:rPr>
          <w:lang w:val="pt-BR"/>
        </w:rPr>
      </w:pPr>
    </w:p>
    <w:p w14:paraId="391C3A3F" w14:textId="77777777" w:rsidR="001B6BA5" w:rsidRDefault="001B6BA5">
      <w:pPr>
        <w:rPr>
          <w:lang w:val="pt-BR"/>
        </w:rPr>
      </w:pPr>
    </w:p>
    <w:p w14:paraId="33535319" w14:textId="77777777" w:rsidR="001B6BA5" w:rsidRDefault="001B6BA5">
      <w:pPr>
        <w:rPr>
          <w:lang w:val="pt-BR"/>
        </w:rPr>
      </w:pPr>
    </w:p>
    <w:p w14:paraId="254C68F8" w14:textId="77777777" w:rsidR="001B6BA5" w:rsidRDefault="001B6BA5">
      <w:pPr>
        <w:rPr>
          <w:lang w:val="pt-BR"/>
        </w:rPr>
      </w:pPr>
    </w:p>
    <w:p w14:paraId="2DAB3A03" w14:textId="77777777" w:rsidR="001B6BA5" w:rsidRDefault="001B6BA5">
      <w:pPr>
        <w:rPr>
          <w:lang w:val="pt-BR"/>
        </w:rPr>
      </w:pPr>
    </w:p>
    <w:p w14:paraId="732DE687" w14:textId="77777777" w:rsidR="001B6BA5" w:rsidRDefault="001B6BA5">
      <w:pPr>
        <w:rPr>
          <w:lang w:val="pt-BR"/>
        </w:rPr>
      </w:pPr>
    </w:p>
    <w:p w14:paraId="4EB15F6E" w14:textId="77777777" w:rsidR="001B6BA5" w:rsidRDefault="001B6BA5">
      <w:pPr>
        <w:rPr>
          <w:lang w:val="pt-BR"/>
        </w:rPr>
      </w:pPr>
    </w:p>
    <w:p w14:paraId="6C792669" w14:textId="77777777" w:rsidR="001B6BA5" w:rsidRDefault="001B6BA5">
      <w:pPr>
        <w:rPr>
          <w:lang w:val="pt-BR"/>
        </w:rPr>
      </w:pPr>
    </w:p>
    <w:p w14:paraId="2BF048EA" w14:textId="77777777" w:rsidR="001B6BA5" w:rsidRDefault="001B6BA5">
      <w:pPr>
        <w:rPr>
          <w:lang w:val="pt-BR"/>
        </w:rPr>
      </w:pPr>
    </w:p>
    <w:p w14:paraId="333376C0" w14:textId="77777777" w:rsidR="001B6BA5" w:rsidRDefault="001B6BA5">
      <w:pPr>
        <w:rPr>
          <w:lang w:val="pt-BR"/>
        </w:rPr>
      </w:pPr>
    </w:p>
    <w:p w14:paraId="5F4E3EF6" w14:textId="77777777" w:rsidR="001B6BA5" w:rsidRDefault="001B6BA5">
      <w:pPr>
        <w:rPr>
          <w:lang w:val="pt-BR"/>
        </w:rPr>
      </w:pPr>
    </w:p>
    <w:p w14:paraId="39EFCFFE" w14:textId="77777777" w:rsidR="001B6BA5" w:rsidRDefault="001B6BA5">
      <w:pPr>
        <w:rPr>
          <w:lang w:val="pt-BR"/>
        </w:rPr>
      </w:pPr>
    </w:p>
    <w:p w14:paraId="042C8170" w14:textId="77777777" w:rsidR="001B6BA5" w:rsidRDefault="001B6BA5">
      <w:pPr>
        <w:rPr>
          <w:lang w:val="pt-BR"/>
        </w:rPr>
      </w:pPr>
    </w:p>
    <w:p w14:paraId="353FFEDD" w14:textId="77777777" w:rsidR="001B6BA5" w:rsidRDefault="001B6BA5">
      <w:pPr>
        <w:rPr>
          <w:lang w:val="pt-BR"/>
        </w:rPr>
      </w:pPr>
    </w:p>
    <w:p w14:paraId="5BCC7524" w14:textId="77777777" w:rsidR="001B6BA5" w:rsidRDefault="001B6BA5">
      <w:pPr>
        <w:rPr>
          <w:lang w:val="pt-BR"/>
        </w:rPr>
      </w:pPr>
    </w:p>
    <w:p w14:paraId="7B99363D" w14:textId="77777777" w:rsidR="001B6BA5" w:rsidRDefault="001B6BA5">
      <w:pPr>
        <w:rPr>
          <w:lang w:val="pt-BR"/>
        </w:rPr>
      </w:pPr>
    </w:p>
    <w:p w14:paraId="2F61E79E" w14:textId="77777777" w:rsidR="001B6BA5" w:rsidRPr="00D237C4" w:rsidRDefault="001B6BA5">
      <w:pPr>
        <w:rPr>
          <w:lang w:val="pt-BR"/>
        </w:rPr>
      </w:pPr>
    </w:p>
    <w:p w14:paraId="5A08AB97" w14:textId="332650BC" w:rsidR="001B6BA5" w:rsidRDefault="001B6BA5" w:rsidP="001B6BA5">
      <w:pP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</w:pPr>
      <w:r w:rsidRPr="00D237C4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lastRenderedPageBreak/>
        <w:t xml:space="preserve">CAPÍTULO </w:t>
      </w:r>
      <w: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2</w:t>
      </w:r>
      <w:r w:rsidRPr="00D237C4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 xml:space="preserve"> - </w:t>
      </w:r>
      <w:r w:rsidRPr="73045FE6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ESTRUTURA SEQUENCIAL</w:t>
      </w:r>
    </w:p>
    <w:p w14:paraId="19AB99FF" w14:textId="77777777" w:rsidR="001B6BA5" w:rsidRDefault="001B6BA5" w:rsidP="001B6BA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Explicação sobre estrutura sequencial</w:t>
      </w:r>
    </w:p>
    <w:p w14:paraId="673F92D1" w14:textId="77777777" w:rsidR="001B6BA5" w:rsidRDefault="001B6BA5" w:rsidP="001B6BA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CF04B33" w14:textId="77777777" w:rsidR="001B6BA5" w:rsidRDefault="001B6BA5" w:rsidP="001B6BA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Download dos arquivos disponível em:</w:t>
      </w:r>
    </w:p>
    <w:p w14:paraId="26D81C49" w14:textId="21B7F573" w:rsidR="73045FE6" w:rsidRDefault="73045FE6" w:rsidP="73045FE6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BR"/>
        </w:rPr>
      </w:pPr>
    </w:p>
    <w:p w14:paraId="71729160" w14:textId="79B9FCBA" w:rsidR="73045FE6" w:rsidRPr="00D237C4" w:rsidRDefault="73045FE6">
      <w:pPr>
        <w:rPr>
          <w:lang w:val="pt-BR"/>
        </w:rPr>
      </w:pPr>
      <w:r w:rsidRPr="00D237C4">
        <w:rPr>
          <w:lang w:val="pt-BR"/>
        </w:rPr>
        <w:br w:type="page"/>
      </w:r>
    </w:p>
    <w:p w14:paraId="7BA82FB7" w14:textId="500708E5" w:rsidR="626D48BE" w:rsidRPr="00D237C4" w:rsidRDefault="626D48BE" w:rsidP="73045FE6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BR"/>
        </w:rPr>
      </w:pPr>
      <w:r w:rsidRPr="73045FE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BR"/>
        </w:rPr>
        <w:lastRenderedPageBreak/>
        <w:t>ESTRUTURA SEQUENCIAL</w:t>
      </w:r>
    </w:p>
    <w:p w14:paraId="0C252A8C" w14:textId="1D1FF0DD" w:rsidR="39A4233C" w:rsidRPr="00F31772" w:rsidRDefault="39A4233C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1 - </w:t>
      </w:r>
      <w:r w:rsidR="626D48BE"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algoritmo para ler um número, somá-lo com o valor 10 e mostrar a média entre este número e o valor 10. (L1 – ex.1)</w:t>
      </w:r>
    </w:p>
    <w:p w14:paraId="4631919E" w14:textId="5C6C342A" w:rsidR="7A751299" w:rsidRPr="00F31772" w:rsidRDefault="00F31772" w:rsidP="73045FE6">
      <w:pPr>
        <w:spacing w:line="360" w:lineRule="auto"/>
        <w:rPr>
          <w:lang w:val="pt-BR"/>
        </w:rPr>
      </w:pPr>
      <w:r w:rsidRPr="00F31772">
        <w:rPr>
          <w:noProof/>
          <w:lang w:val="pt-BR"/>
        </w:rPr>
        <w:drawing>
          <wp:inline distT="0" distB="0" distL="0" distR="0" wp14:anchorId="3E1A08A6" wp14:editId="2D19BEE6">
            <wp:extent cx="5943600" cy="1590675"/>
            <wp:effectExtent l="0" t="0" r="0" b="9525"/>
            <wp:docPr id="1110200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003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8E1B" w14:textId="725F42C0" w:rsidR="429C152B" w:rsidRPr="00F31772" w:rsidRDefault="429C152B" w:rsidP="429C152B">
      <w:pPr>
        <w:spacing w:line="360" w:lineRule="auto"/>
        <w:rPr>
          <w:lang w:val="pt-BR"/>
        </w:rPr>
      </w:pPr>
    </w:p>
    <w:p w14:paraId="7FC98D98" w14:textId="6C9DB399" w:rsidR="73045FE6" w:rsidRPr="00F31772" w:rsidRDefault="73045FE6">
      <w:pPr>
        <w:rPr>
          <w:lang w:val="pt-BR"/>
        </w:rPr>
      </w:pPr>
      <w:r w:rsidRPr="00F31772">
        <w:rPr>
          <w:lang w:val="pt-BR"/>
        </w:rPr>
        <w:br w:type="page"/>
      </w:r>
    </w:p>
    <w:p w14:paraId="4FFC0DE7" w14:textId="6A7C5F2E" w:rsidR="03E10AB2" w:rsidRDefault="03E10AB2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2 - </w:t>
      </w:r>
      <w:r w:rsidR="626D48BE"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algoritmo para ler quatro notas e imprimir a média ponderada dessas notas. Considere que os pesos das notas são: 1, 2, 3 e 4, respectivamente. (L1 – ex.2)</w:t>
      </w:r>
    </w:p>
    <w:p w14:paraId="4FE9FE9A" w14:textId="2A9485C8" w:rsidR="38AB2F21" w:rsidRDefault="00F31772" w:rsidP="73045FE6">
      <w:pPr>
        <w:spacing w:line="360" w:lineRule="auto"/>
      </w:pPr>
      <w:r w:rsidRPr="00F31772">
        <w:rPr>
          <w:noProof/>
        </w:rPr>
        <w:drawing>
          <wp:inline distT="0" distB="0" distL="0" distR="0" wp14:anchorId="1EDD0C92" wp14:editId="7744F39E">
            <wp:extent cx="5943600" cy="1879600"/>
            <wp:effectExtent l="0" t="0" r="0" b="6350"/>
            <wp:docPr id="82529575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95750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7889" w14:textId="6AA3AD4A" w:rsidR="73045FE6" w:rsidRDefault="73045FE6">
      <w:r>
        <w:br w:type="page"/>
      </w:r>
    </w:p>
    <w:p w14:paraId="2BAF190E" w14:textId="0192DBC2" w:rsidR="1DA55A9D" w:rsidRDefault="1DA55A9D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3 - </w:t>
      </w:r>
      <w:r w:rsidR="626D48BE"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algoritmo para ler dois números e fazer a troca dos valores digitados pelo usuário. Após a troca, imprima os novos valores obtidos. (L1 – ex.3)</w:t>
      </w:r>
    </w:p>
    <w:p w14:paraId="617E720F" w14:textId="3EDA4A98" w:rsidR="7D327894" w:rsidRPr="00E16568" w:rsidRDefault="00E16568" w:rsidP="73045FE6">
      <w:pPr>
        <w:spacing w:line="360" w:lineRule="auto"/>
        <w:rPr>
          <w:lang w:val="pt-BR"/>
        </w:rPr>
      </w:pPr>
      <w:r w:rsidRPr="00E16568">
        <w:rPr>
          <w:noProof/>
          <w:lang w:val="pt-BR"/>
        </w:rPr>
        <w:drawing>
          <wp:inline distT="0" distB="0" distL="0" distR="0" wp14:anchorId="576C757F" wp14:editId="4A4E1128">
            <wp:extent cx="5943600" cy="2105025"/>
            <wp:effectExtent l="0" t="0" r="0" b="9525"/>
            <wp:docPr id="14653872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87252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6C7B" w14:textId="3BE592FE" w:rsidR="73045FE6" w:rsidRDefault="73045FE6">
      <w:pPr>
        <w:rPr>
          <w:lang w:val="pt-BR"/>
        </w:rPr>
      </w:pPr>
      <w:r w:rsidRPr="00F31772">
        <w:rPr>
          <w:lang w:val="pt-BR"/>
        </w:rPr>
        <w:br w:type="page"/>
      </w:r>
      <w:r w:rsidR="30815DEC"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4</w:t>
      </w:r>
      <w:r w:rsidR="5670C150"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 </w:t>
      </w:r>
      <w:r w:rsidR="00C53B08" w:rsidRPr="00C53B08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algoritmo para ler três números inteiros e calcule a multiplicação entre eles.</w:t>
      </w:r>
      <w:r w:rsidR="00C53B08" w:rsidRPr="00C53B08">
        <w:rPr>
          <w:rStyle w:val="eop"/>
          <w:color w:val="000000"/>
          <w:shd w:val="clear" w:color="auto" w:fill="FFFFFF"/>
          <w:lang w:val="pt-BR"/>
        </w:rPr>
        <w:t> </w:t>
      </w:r>
      <w:r w:rsidR="00F31772" w:rsidRPr="00F31772">
        <w:rPr>
          <w:noProof/>
          <w:lang w:val="pt-BR"/>
        </w:rPr>
        <w:drawing>
          <wp:inline distT="0" distB="0" distL="0" distR="0" wp14:anchorId="6DCB6329" wp14:editId="0BCF4D6A">
            <wp:extent cx="5943600" cy="1466850"/>
            <wp:effectExtent l="0" t="0" r="0" b="0"/>
            <wp:docPr id="17264062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6230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C387" w14:textId="77777777" w:rsidR="00F31772" w:rsidRDefault="00F31772">
      <w:pPr>
        <w:rPr>
          <w:lang w:val="pt-BR"/>
        </w:rPr>
      </w:pPr>
    </w:p>
    <w:p w14:paraId="61CB007A" w14:textId="77777777" w:rsidR="00F31772" w:rsidRDefault="00F31772">
      <w:pPr>
        <w:rPr>
          <w:lang w:val="pt-BR"/>
        </w:rPr>
      </w:pPr>
    </w:p>
    <w:p w14:paraId="3C3BABC8" w14:textId="77777777" w:rsidR="00F31772" w:rsidRDefault="00F31772">
      <w:pPr>
        <w:rPr>
          <w:lang w:val="pt-BR"/>
        </w:rPr>
      </w:pPr>
    </w:p>
    <w:p w14:paraId="420685E7" w14:textId="77777777" w:rsidR="00F31772" w:rsidRDefault="00F31772">
      <w:pPr>
        <w:rPr>
          <w:lang w:val="pt-BR"/>
        </w:rPr>
      </w:pPr>
    </w:p>
    <w:p w14:paraId="6ABD5C7F" w14:textId="77777777" w:rsidR="00F31772" w:rsidRDefault="00F31772">
      <w:pPr>
        <w:rPr>
          <w:lang w:val="pt-BR"/>
        </w:rPr>
      </w:pPr>
    </w:p>
    <w:p w14:paraId="76779FEC" w14:textId="77777777" w:rsidR="00F31772" w:rsidRDefault="00F31772">
      <w:pPr>
        <w:rPr>
          <w:lang w:val="pt-BR"/>
        </w:rPr>
      </w:pPr>
    </w:p>
    <w:p w14:paraId="1C27C83C" w14:textId="77777777" w:rsidR="00F31772" w:rsidRDefault="00F31772">
      <w:pPr>
        <w:rPr>
          <w:lang w:val="pt-BR"/>
        </w:rPr>
      </w:pPr>
    </w:p>
    <w:p w14:paraId="5D16F91B" w14:textId="77777777" w:rsidR="00F31772" w:rsidRDefault="00F31772">
      <w:pPr>
        <w:rPr>
          <w:lang w:val="pt-BR"/>
        </w:rPr>
      </w:pPr>
    </w:p>
    <w:p w14:paraId="4B134B34" w14:textId="77777777" w:rsidR="00F31772" w:rsidRDefault="00F31772">
      <w:pPr>
        <w:rPr>
          <w:lang w:val="pt-BR"/>
        </w:rPr>
      </w:pPr>
    </w:p>
    <w:p w14:paraId="268B39DC" w14:textId="77777777" w:rsidR="00F31772" w:rsidRDefault="00F31772">
      <w:pPr>
        <w:rPr>
          <w:lang w:val="pt-BR"/>
        </w:rPr>
      </w:pPr>
    </w:p>
    <w:p w14:paraId="5765849C" w14:textId="77777777" w:rsidR="00F31772" w:rsidRDefault="00F31772">
      <w:pPr>
        <w:rPr>
          <w:lang w:val="pt-BR"/>
        </w:rPr>
      </w:pPr>
    </w:p>
    <w:p w14:paraId="689D6043" w14:textId="77777777" w:rsidR="00F31772" w:rsidRDefault="00F31772">
      <w:pPr>
        <w:rPr>
          <w:lang w:val="pt-BR"/>
        </w:rPr>
      </w:pPr>
    </w:p>
    <w:p w14:paraId="5110AC4E" w14:textId="77777777" w:rsidR="00F31772" w:rsidRDefault="00F31772">
      <w:pPr>
        <w:rPr>
          <w:lang w:val="pt-BR"/>
        </w:rPr>
      </w:pPr>
    </w:p>
    <w:p w14:paraId="63052191" w14:textId="77777777" w:rsidR="00F31772" w:rsidRDefault="00F31772">
      <w:pPr>
        <w:rPr>
          <w:lang w:val="pt-BR"/>
        </w:rPr>
      </w:pPr>
    </w:p>
    <w:p w14:paraId="42176F16" w14:textId="77777777" w:rsidR="00F31772" w:rsidRDefault="00F31772">
      <w:pPr>
        <w:rPr>
          <w:lang w:val="pt-BR"/>
        </w:rPr>
      </w:pPr>
    </w:p>
    <w:p w14:paraId="5A653815" w14:textId="77777777" w:rsidR="00F31772" w:rsidRDefault="00F31772">
      <w:pPr>
        <w:rPr>
          <w:lang w:val="pt-BR"/>
        </w:rPr>
      </w:pPr>
    </w:p>
    <w:p w14:paraId="4B2C2D2E" w14:textId="77777777" w:rsidR="00F31772" w:rsidRDefault="00F31772">
      <w:pPr>
        <w:rPr>
          <w:lang w:val="pt-BR"/>
        </w:rPr>
      </w:pPr>
    </w:p>
    <w:p w14:paraId="15D1C93E" w14:textId="77777777" w:rsidR="00F31772" w:rsidRDefault="00F31772">
      <w:pPr>
        <w:rPr>
          <w:lang w:val="pt-BR"/>
        </w:rPr>
      </w:pPr>
    </w:p>
    <w:p w14:paraId="3091E065" w14:textId="77777777" w:rsidR="00F31772" w:rsidRDefault="00F31772">
      <w:pPr>
        <w:rPr>
          <w:lang w:val="pt-BR"/>
        </w:rPr>
      </w:pPr>
    </w:p>
    <w:p w14:paraId="11435795" w14:textId="77777777" w:rsidR="00F31772" w:rsidRDefault="00F31772">
      <w:pPr>
        <w:rPr>
          <w:lang w:val="pt-BR"/>
        </w:rPr>
      </w:pPr>
    </w:p>
    <w:p w14:paraId="569D7604" w14:textId="77777777" w:rsidR="00F31772" w:rsidRPr="00D237C4" w:rsidRDefault="00F31772">
      <w:pPr>
        <w:rPr>
          <w:lang w:val="pt-BR"/>
        </w:rPr>
      </w:pPr>
    </w:p>
    <w:p w14:paraId="5B25B0C4" w14:textId="78039112" w:rsidR="130E3844" w:rsidRPr="00C53B08" w:rsidRDefault="130E3844" w:rsidP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5</w:t>
      </w:r>
      <w:r w:rsidR="0CA7A1E0"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 </w:t>
      </w:r>
      <w:r w:rsidR="00C53B08" w:rsidRPr="00C53B08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algoritmo que leia duas notas, calcule e mostre a média ponderada dessas notas, sabendo que os pesos devem ser dados pelo usuário. </w:t>
      </w:r>
    </w:p>
    <w:p w14:paraId="6FC70350" w14:textId="592300A6" w:rsidR="738EFBED" w:rsidRDefault="00F31772" w:rsidP="73045FE6">
      <w:pPr>
        <w:spacing w:line="360" w:lineRule="auto"/>
      </w:pPr>
      <w:r w:rsidRPr="00F31772">
        <w:rPr>
          <w:noProof/>
        </w:rPr>
        <w:drawing>
          <wp:inline distT="0" distB="0" distL="0" distR="0" wp14:anchorId="2EDCC16A" wp14:editId="037EC4C7">
            <wp:extent cx="5943600" cy="1911350"/>
            <wp:effectExtent l="0" t="0" r="0" b="0"/>
            <wp:docPr id="47129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9337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8A38" w14:textId="6A01A253" w:rsidR="73045FE6" w:rsidRDefault="73045FE6">
      <w:r>
        <w:br w:type="page"/>
      </w:r>
    </w:p>
    <w:p w14:paraId="0C2B30A3" w14:textId="3E52764F" w:rsidR="644F38A1" w:rsidRPr="00C53B08" w:rsidRDefault="738EFBED" w:rsidP="73045FE6">
      <w:pPr>
        <w:spacing w:line="360" w:lineRule="auto"/>
        <w:rPr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6 - </w:t>
      </w:r>
      <w:r w:rsidR="00C53B08" w:rsidRPr="00C53B08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algoritmo para ler dois números e realizar as operações aritméticas: adição, subtração e multiplicação, imprimindo o resultado para cada operação. (L1 – ex.4)</w:t>
      </w:r>
      <w:r w:rsidR="00C53B08" w:rsidRPr="00C53B08">
        <w:rPr>
          <w:rStyle w:val="eop"/>
          <w:color w:val="000000"/>
          <w:shd w:val="clear" w:color="auto" w:fill="FFFFFF"/>
          <w:lang w:val="pt-BR"/>
        </w:rPr>
        <w:t> </w:t>
      </w:r>
      <w:r w:rsidR="00F31772" w:rsidRPr="00F31772">
        <w:rPr>
          <w:noProof/>
        </w:rPr>
        <w:drawing>
          <wp:inline distT="0" distB="0" distL="0" distR="0" wp14:anchorId="3CC8E0E2" wp14:editId="06564372">
            <wp:extent cx="5943600" cy="1567180"/>
            <wp:effectExtent l="0" t="0" r="0" b="0"/>
            <wp:docPr id="2738171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17102" name="Imagem 1" descr="Uma imagem contendo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B56A" w14:textId="0FD134C2" w:rsidR="73045FE6" w:rsidRPr="00C53B08" w:rsidRDefault="73045FE6">
      <w:pPr>
        <w:rPr>
          <w:lang w:val="pt-BR"/>
        </w:rPr>
      </w:pPr>
      <w:r w:rsidRPr="00C53B08">
        <w:rPr>
          <w:lang w:val="pt-BR"/>
        </w:rPr>
        <w:br w:type="page"/>
      </w:r>
    </w:p>
    <w:p w14:paraId="0ED052DD" w14:textId="1220EAEC" w:rsidR="77C26CC1" w:rsidRDefault="77C26CC1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7 - </w:t>
      </w:r>
      <w:r w:rsidR="00C53B08"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algoritmo que leia um número inteiro e imprima seu dobro e sua metade. (L1 – ex.5) </w:t>
      </w:r>
    </w:p>
    <w:p w14:paraId="0D2EEFCB" w14:textId="6A7ADDFD" w:rsidR="404B4F67" w:rsidRPr="00A252FE" w:rsidRDefault="00F31772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06A32FD2" wp14:editId="3B9CB023">
            <wp:extent cx="5943600" cy="1261110"/>
            <wp:effectExtent l="0" t="0" r="0" b="0"/>
            <wp:docPr id="3683553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55342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381C" w14:textId="13CEBD46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5F961006" w14:textId="4410DAD4" w:rsidR="02BE0A35" w:rsidRPr="00A252FE" w:rsidRDefault="6303879C" w:rsidP="00C53B08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8 - </w:t>
      </w:r>
      <w:r w:rsidR="00C53B08"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programa para calcular o cubo de um número informado pelo usuário. Em seguida, faça a diferença desse resultado com o número lido. (L1 – ex.6) </w:t>
      </w:r>
      <w:r w:rsidR="00F31772"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61CEE38E" wp14:editId="7040D0F0">
            <wp:extent cx="5943600" cy="1659255"/>
            <wp:effectExtent l="0" t="0" r="0" b="0"/>
            <wp:docPr id="3803268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26892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02EF" w14:textId="642E58C2" w:rsidR="73045FE6" w:rsidRPr="00C53B08" w:rsidRDefault="73045FE6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F2D218A" w14:textId="6C0E34E0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2D35B575" w14:textId="4540B461" w:rsidR="0C676BD1" w:rsidRPr="00A252FE" w:rsidRDefault="742DB29E" w:rsidP="00C53B08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9 - </w:t>
      </w:r>
      <w:r w:rsidR="00C53B08"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algoritmo que leia o peso de uma pessoa em quilo, calcule e mostre o peso em gramas. </w:t>
      </w:r>
      <w:r w:rsidR="00F31772"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FE52FA8" wp14:editId="0CB554A1">
            <wp:extent cx="5943600" cy="976630"/>
            <wp:effectExtent l="0" t="0" r="0" b="0"/>
            <wp:docPr id="1703206908" name="Imagem 1" descr="Tela de computador com texto preto sobre fundo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06908" name="Imagem 1" descr="Tela de computador com texto preto sobre fundo escur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B6F2" w14:textId="33E2A110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3F114316" w14:textId="225102D9" w:rsidR="626D48BE" w:rsidRPr="00C53B08" w:rsidRDefault="045C1D78" w:rsidP="00C53B08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10 - </w:t>
      </w:r>
      <w:r w:rsidR="00C53B08" w:rsidRPr="001C22FD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algoritmo que receba o valor do salário mínimo, o salário do funcionário, calcule e mostre a quantidade de salários mínimos que esse funcionário recebe. </w:t>
      </w:r>
    </w:p>
    <w:p w14:paraId="5DF4ABC7" w14:textId="641F1895" w:rsidR="0A09724E" w:rsidRPr="00A252FE" w:rsidRDefault="00F31772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7FEF448" wp14:editId="32F585A5">
            <wp:extent cx="5943600" cy="1864360"/>
            <wp:effectExtent l="0" t="0" r="0" b="2540"/>
            <wp:docPr id="17652903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90312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A014" w14:textId="62AE4433" w:rsidR="73045FE6" w:rsidRPr="00A252FE" w:rsidRDefault="73045FE6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0D8ABFA" w14:textId="0C759D32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3A873E90" w14:textId="77777777" w:rsidR="00C53B08" w:rsidRPr="00A252FE" w:rsidRDefault="2985A66E" w:rsidP="00C53B08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73045FE6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11 - </w:t>
      </w:r>
      <w:r w:rsidR="00C53B08" w:rsidRPr="00A252FE">
        <w:rPr>
          <w:rFonts w:ascii="Arial Nova" w:eastAsia="Arial Nova" w:hAnsi="Arial Nova" w:cs="Arial Nova"/>
          <w:color w:val="000000" w:themeColor="text1"/>
          <w:lang w:eastAsia="en-US"/>
        </w:rPr>
        <w:t>Desenvolva um algoritmo que: (L1 – ex.8) </w:t>
      </w:r>
    </w:p>
    <w:p w14:paraId="7177DDAC" w14:textId="77777777" w:rsidR="00C53B08" w:rsidRPr="00A252FE" w:rsidRDefault="00C53B08" w:rsidP="00C53B08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o ano de nascimento; </w:t>
      </w:r>
    </w:p>
    <w:p w14:paraId="1E7FF4A4" w14:textId="77777777" w:rsidR="00C53B08" w:rsidRPr="00A252FE" w:rsidRDefault="00C53B08" w:rsidP="00C53B08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Calcule e mostre a idade em dias. </w:t>
      </w:r>
    </w:p>
    <w:p w14:paraId="2C4D098C" w14:textId="77777777" w:rsidR="00C53B08" w:rsidRPr="00A252FE" w:rsidRDefault="00C53B08" w:rsidP="00C53B08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C25D067" w14:textId="7EBD2BF6" w:rsidR="2568E9EC" w:rsidRPr="00A252FE" w:rsidRDefault="00DA033A" w:rsidP="00C53B08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6805749" wp14:editId="44A1656F">
            <wp:extent cx="5792008" cy="2172003"/>
            <wp:effectExtent l="0" t="0" r="0" b="0"/>
            <wp:docPr id="19490983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98368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715E" w14:textId="61D0888A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7A03E303" w14:textId="77777777" w:rsidR="00C53B08" w:rsidRPr="00A252FE" w:rsidRDefault="66B71518" w:rsidP="00C53B08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73045FE6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12 - </w:t>
      </w:r>
      <w:r w:rsidR="00C53B08" w:rsidRPr="00A252FE">
        <w:rPr>
          <w:rFonts w:ascii="Arial Nova" w:eastAsia="Arial Nova" w:hAnsi="Arial Nova" w:cs="Arial Nova"/>
          <w:color w:val="000000" w:themeColor="text1"/>
          <w:lang w:eastAsia="en-US"/>
        </w:rPr>
        <w:t>Desenvolva um algoritmo que: (L1 – ex.9) </w:t>
      </w:r>
    </w:p>
    <w:p w14:paraId="0228D22B" w14:textId="77777777" w:rsidR="00C53B08" w:rsidRPr="00A252FE" w:rsidRDefault="00C53B08" w:rsidP="00C53B08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o valor do produto; </w:t>
      </w:r>
    </w:p>
    <w:p w14:paraId="73137AA2" w14:textId="77777777" w:rsidR="00C53B08" w:rsidRPr="00A252FE" w:rsidRDefault="00C53B08" w:rsidP="00C53B08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o valor da alíquota; </w:t>
      </w:r>
    </w:p>
    <w:p w14:paraId="4D548FD7" w14:textId="77777777" w:rsidR="00C53B08" w:rsidRPr="00A252FE" w:rsidRDefault="00C53B08" w:rsidP="00C53B08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Calcule o valor em reais da porcentagem informada. </w:t>
      </w:r>
    </w:p>
    <w:p w14:paraId="6C0C1433" w14:textId="3FDD6C09" w:rsidR="50467F6D" w:rsidRPr="00A252FE" w:rsidRDefault="50467F6D" w:rsidP="00C53B08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2C7C3DF" w14:textId="07A80D44" w:rsidR="73045FE6" w:rsidRPr="00A252FE" w:rsidRDefault="00056121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5511B17C" wp14:editId="3AF72040">
            <wp:extent cx="5943600" cy="2709545"/>
            <wp:effectExtent l="0" t="0" r="0" b="0"/>
            <wp:docPr id="18947764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76437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11B4" w14:textId="7D1B57EF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64B04AA4" w14:textId="77777777" w:rsidR="00056121" w:rsidRPr="00A252FE" w:rsidRDefault="3597D714" w:rsidP="0005612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73045FE6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13 - </w:t>
      </w:r>
      <w:r w:rsidR="00056121" w:rsidRPr="00A252FE">
        <w:rPr>
          <w:rFonts w:ascii="Arial Nova" w:eastAsia="Arial Nova" w:hAnsi="Arial Nova" w:cs="Arial Nova"/>
          <w:color w:val="000000" w:themeColor="text1"/>
          <w:lang w:eastAsia="en-US"/>
        </w:rPr>
        <w:t>Faça um algoritmo que: (L1 – ex.10) </w:t>
      </w:r>
    </w:p>
    <w:p w14:paraId="5A2C6C6A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o valor a prazo do produto; </w:t>
      </w:r>
    </w:p>
    <w:p w14:paraId="7547FB7E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a alíquota (porcentagem) do desconto; </w:t>
      </w:r>
    </w:p>
    <w:p w14:paraId="6587FA92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Calcule o preço à vista do produto; </w:t>
      </w:r>
    </w:p>
    <w:p w14:paraId="630FED52" w14:textId="2BC31695" w:rsidR="62F61077" w:rsidRPr="00A252FE" w:rsidRDefault="00056121" w:rsidP="00056121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76462BAA" wp14:editId="685B526A">
            <wp:extent cx="5943600" cy="3003550"/>
            <wp:effectExtent l="0" t="0" r="0" b="6350"/>
            <wp:docPr id="17645578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57817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358D" w14:textId="17135F29" w:rsidR="73045FE6" w:rsidRPr="00A252FE" w:rsidRDefault="73045FE6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4A63457" w14:textId="4FB3C71B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5B07FDFA" w14:textId="77777777" w:rsidR="00056121" w:rsidRPr="00A252FE" w:rsidRDefault="36294BC7" w:rsidP="0005612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73045FE6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14 - </w:t>
      </w:r>
      <w:r w:rsidR="00056121" w:rsidRPr="00A252FE">
        <w:rPr>
          <w:rFonts w:ascii="Arial Nova" w:eastAsia="Arial Nova" w:hAnsi="Arial Nova" w:cs="Arial Nova"/>
          <w:color w:val="000000" w:themeColor="text1"/>
          <w:lang w:eastAsia="en-US"/>
        </w:rPr>
        <w:t>Desenvolva um programa para calcular o salário líquido de um funcionário. O programa deve: (L1 – ex.11) </w:t>
      </w:r>
    </w:p>
    <w:p w14:paraId="5CA73D2E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Pedir o salário bruto do funcionário; </w:t>
      </w:r>
    </w:p>
    <w:p w14:paraId="16E2F3FE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Calcular o valor do IR com alíquota de 10%; </w:t>
      </w:r>
    </w:p>
    <w:p w14:paraId="1BB7086E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Calcular o valor do INSS com alíquota de 5%; </w:t>
      </w:r>
    </w:p>
    <w:p w14:paraId="57CB1D6E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Calcular o salário líquido do funcionário. </w:t>
      </w:r>
    </w:p>
    <w:p w14:paraId="5D12488F" w14:textId="77777777" w:rsidR="00056121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0E9859D" w14:textId="58F8265E" w:rsidR="73045FE6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2E4BD8A" wp14:editId="13DF290A">
            <wp:extent cx="5943600" cy="1957070"/>
            <wp:effectExtent l="0" t="0" r="0" b="5080"/>
            <wp:docPr id="2833667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66782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045FE6"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4731F93C" w14:textId="77777777" w:rsidR="00056121" w:rsidRPr="00A252FE" w:rsidRDefault="7A86D1DD" w:rsidP="0005612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15 - </w:t>
      </w:r>
      <w:r w:rsidR="00056121" w:rsidRPr="00A252FE">
        <w:rPr>
          <w:rFonts w:ascii="Arial Nova" w:eastAsia="Arial Nova" w:hAnsi="Arial Nova" w:cs="Arial Nova"/>
          <w:color w:val="000000" w:themeColor="text1"/>
          <w:lang w:eastAsia="en-US"/>
        </w:rPr>
        <w:t>Desenvolva um algoritmo para calcular o montante resultante de um capital aplicado a juros compostos. Você deve pedir o capital (C), a taxa de juros (I) e o tempo (N). Com essas variáveis, você deve calcular o montante (M) pela fórmula: (L1 – ex.12) </w:t>
      </w:r>
    </w:p>
    <w:p w14:paraId="5E719677" w14:textId="3961D1F7" w:rsidR="7A86D1DD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 xml:space="preserve">- M </w:t>
      </w:r>
      <w:r w:rsidRPr="00A252FE">
        <w:rPr>
          <w:rFonts w:ascii="Arial" w:eastAsia="Arial Nova" w:hAnsi="Arial" w:cs="Arial"/>
          <w:color w:val="000000" w:themeColor="text1"/>
          <w:lang w:eastAsia="en-US"/>
        </w:rPr>
        <w:t>←</w:t>
      </w: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 xml:space="preserve"> C * (1 + (I / 100)) ^ N </w:t>
      </w:r>
    </w:p>
    <w:p w14:paraId="186A063B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DAAB189" w14:textId="52B827E4" w:rsidR="7A86D1DD" w:rsidRPr="00A252FE" w:rsidRDefault="003F3631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3F3631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57536E4C" wp14:editId="509DD9C5">
            <wp:extent cx="5943600" cy="1510030"/>
            <wp:effectExtent l="0" t="0" r="0" b="0"/>
            <wp:docPr id="15003780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780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4308" w14:textId="0FF216E8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05284033" w14:textId="77777777" w:rsidR="00056121" w:rsidRPr="00A252FE" w:rsidRDefault="33C65491" w:rsidP="0005612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73045FE6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16 - </w:t>
      </w:r>
      <w:r w:rsidR="00056121" w:rsidRPr="00A252FE">
        <w:rPr>
          <w:rFonts w:ascii="Arial Nova" w:eastAsia="Arial Nova" w:hAnsi="Arial Nova" w:cs="Arial Nova"/>
          <w:color w:val="000000" w:themeColor="text1"/>
          <w:lang w:eastAsia="en-US"/>
        </w:rPr>
        <w:t>Escreva um algoritmo que solicite ao usuário a altura e o raio de um cilindro circular e imprima o volume do cilindro. O volume do cilindro circular é calculado pela seguinte formula: (L1 – ex.13) </w:t>
      </w:r>
    </w:p>
    <w:p w14:paraId="7433977A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 xml:space="preserve">- volume </w:t>
      </w:r>
      <w:r w:rsidRPr="00A252FE">
        <w:rPr>
          <w:rFonts w:ascii="Arial" w:eastAsia="Arial Nova" w:hAnsi="Arial" w:cs="Arial"/>
          <w:color w:val="000000" w:themeColor="text1"/>
          <w:lang w:eastAsia="en-US"/>
        </w:rPr>
        <w:t>←</w:t>
      </w: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 xml:space="preserve"> 3.141592 * raio * raio * altura </w:t>
      </w:r>
    </w:p>
    <w:p w14:paraId="63C54F83" w14:textId="4C8B277F" w:rsidR="4ECEA651" w:rsidRPr="00A252FE" w:rsidRDefault="4ECEA651" w:rsidP="00056121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D84B827" w14:textId="5762C326" w:rsidR="00056121" w:rsidRPr="00A252FE" w:rsidRDefault="00056121" w:rsidP="00056121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02E56BB7" wp14:editId="0CE27E5B">
            <wp:extent cx="5943600" cy="2148840"/>
            <wp:effectExtent l="0" t="0" r="0" b="3810"/>
            <wp:docPr id="8765420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42077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BFD2" w14:textId="5371195B" w:rsidR="73045FE6" w:rsidRPr="00A252FE" w:rsidRDefault="73045FE6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4756411" w14:textId="44A2A696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1D787F4C" w14:textId="5EB5A3A3" w:rsidR="049F050E" w:rsidRDefault="049F050E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17 - </w:t>
      </w:r>
      <w:r w:rsidR="00056121"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o cálculo da área de um retângulo a partir dos valores de base e de altura introduzidos pelo usuário. (L1 – ex.14) </w:t>
      </w:r>
    </w:p>
    <w:p w14:paraId="27CC1F8E" w14:textId="3C6CC2DA" w:rsidR="21D81E44" w:rsidRPr="00A252FE" w:rsidRDefault="00056121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337C0794" wp14:editId="3D6C0C1D">
            <wp:extent cx="5943600" cy="951865"/>
            <wp:effectExtent l="0" t="0" r="0" b="635"/>
            <wp:docPr id="58509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9970" name="Imagem 1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E53C" w14:textId="68316526" w:rsidR="73045FE6" w:rsidRPr="00A252FE" w:rsidRDefault="73045FE6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08D10C0" w14:textId="7708A278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57F9E688" w14:textId="77777777" w:rsidR="00056121" w:rsidRPr="00A252FE" w:rsidRDefault="21D81E44" w:rsidP="0005612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73045FE6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18 </w:t>
      </w:r>
      <w:r w:rsidR="00056121">
        <w:rPr>
          <w:rFonts w:ascii="Arial Nova" w:eastAsia="Arial Nova" w:hAnsi="Arial Nova" w:cs="Arial Nova"/>
          <w:color w:val="000000" w:themeColor="text1"/>
          <w:lang w:eastAsia="en-US"/>
        </w:rPr>
        <w:t xml:space="preserve">- </w:t>
      </w:r>
      <w:r w:rsidR="00056121" w:rsidRPr="00A252FE">
        <w:rPr>
          <w:rFonts w:ascii="Arial Nova" w:eastAsia="Arial Nova" w:hAnsi="Arial Nova" w:cs="Arial Nova"/>
          <w:color w:val="000000" w:themeColor="text1"/>
          <w:lang w:eastAsia="en-US"/>
        </w:rPr>
        <w:t>Você foi encarregado de desenvolver o modulo de cálculo da folha de pagamento de uma empresa. O funcionamento do programa deve ser o seguinte: (L1 – ex.16) </w:t>
      </w:r>
    </w:p>
    <w:p w14:paraId="290DDB4E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o nome do empregado; </w:t>
      </w:r>
    </w:p>
    <w:p w14:paraId="13A30865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o salário bruto; </w:t>
      </w:r>
    </w:p>
    <w:p w14:paraId="7085C1FC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o valor do Imposto de Renda (em R$) a ser descontado; </w:t>
      </w:r>
    </w:p>
    <w:p w14:paraId="566FE2B2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o valor da previdência (em R$) a ser descontado; </w:t>
      </w:r>
    </w:p>
    <w:p w14:paraId="1D58B423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Calcule o valor do salário líquido do empregado; </w:t>
      </w:r>
    </w:p>
    <w:p w14:paraId="6F0364A6" w14:textId="77777777" w:rsidR="00056121" w:rsidRPr="00A252FE" w:rsidRDefault="00056121" w:rsidP="00056121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Informe o salário líquido com a seguinte frase: </w:t>
      </w:r>
    </w:p>
    <w:p w14:paraId="70392E83" w14:textId="77777777" w:rsidR="00056121" w:rsidRPr="00A252FE" w:rsidRDefault="00056121" w:rsidP="00056121">
      <w:pPr>
        <w:pStyle w:val="paragraph"/>
        <w:spacing w:before="0" w:beforeAutospacing="0" w:after="0" w:afterAutospacing="0"/>
        <w:ind w:left="705"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“Fulano, seu salário líquido é: ......”. </w:t>
      </w:r>
    </w:p>
    <w:p w14:paraId="517F77ED" w14:textId="720579EA" w:rsidR="73045FE6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584196E" w14:textId="5123125C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984228C" wp14:editId="3180A960">
            <wp:extent cx="5943600" cy="2308860"/>
            <wp:effectExtent l="0" t="0" r="0" b="0"/>
            <wp:docPr id="19892750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75010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2E1B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8EEC5B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4F8053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3F871DD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8D2AE9D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5A016E7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CD33BB5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1DEF731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DC785C6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7801ACA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62CB96F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6E9AC33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4555B8F" w14:textId="77777777" w:rsidR="00056121" w:rsidRPr="00A252FE" w:rsidRDefault="0005612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3437588" w14:textId="119CB763" w:rsidR="50A8D7C0" w:rsidRPr="00A252FE" w:rsidRDefault="13DA21E7" w:rsidP="00056121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19 - </w:t>
      </w:r>
      <w:r w:rsidR="00056121"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Você foi contratado por uma empresa de construção para fazer um programa que calcule o salário líquido dos operários no fim de cada mês. Sabe-se que cada operário recebe R$ 3,00 por cada hora trabalhada, e que se desconta 8% do salário bruto para INSS. (L1 – ex.17) </w:t>
      </w:r>
    </w:p>
    <w:p w14:paraId="0F6B6F91" w14:textId="2059375F" w:rsidR="73045FE6" w:rsidRPr="00A252FE" w:rsidRDefault="00507EAA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9ADF781" wp14:editId="79E970DE">
            <wp:extent cx="5943600" cy="2031365"/>
            <wp:effectExtent l="0" t="0" r="0" b="6985"/>
            <wp:docPr id="12547132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13205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EBFE" w14:textId="2A92954C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6DDA2A58" w14:textId="0CE0D46D" w:rsidR="73045FE6" w:rsidRDefault="5D3D2B47" w:rsidP="00CF7414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20 - </w:t>
      </w:r>
      <w:r w:rsidR="00CF7414"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Você foi contratado por uma loja de eletrônicos para fazer um algoritmo que calcule a conversão de dólares para real. Sabe-se que o programa deverá ler a cotação do dólar do dia e o valor a ser convertido. (L1 – ex.18) </w:t>
      </w:r>
    </w:p>
    <w:p w14:paraId="0A2D15DF" w14:textId="28D52E3B" w:rsidR="00CF7414" w:rsidRDefault="00CF7414" w:rsidP="00CF7414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F7414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55B640E" wp14:editId="55425BCB">
            <wp:extent cx="5943600" cy="1687195"/>
            <wp:effectExtent l="0" t="0" r="0" b="8255"/>
            <wp:docPr id="13670962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6241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3234" w14:textId="77777777" w:rsidR="00D237C4" w:rsidRPr="00D237C4" w:rsidRDefault="00D237C4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64A2284" w14:textId="5ECC9BEF" w:rsidR="626D48BE" w:rsidRPr="00D237C4" w:rsidRDefault="626D48BE" w:rsidP="73045FE6">
      <w:pPr>
        <w:spacing w:line="360" w:lineRule="auto"/>
        <w:ind w:left="708"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FC8996" w14:textId="11B7E95D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1E38942D" w14:textId="77777777" w:rsidR="00CF7414" w:rsidRPr="00A252FE" w:rsidRDefault="22B662AB" w:rsidP="00CF7414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73045FE6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21 </w:t>
      </w:r>
      <w:r w:rsidR="00D237C4">
        <w:rPr>
          <w:rFonts w:ascii="Arial Nova" w:eastAsia="Arial Nova" w:hAnsi="Arial Nova" w:cs="Arial Nova"/>
          <w:color w:val="000000" w:themeColor="text1"/>
          <w:lang w:eastAsia="en-US"/>
        </w:rPr>
        <w:t>–</w:t>
      </w:r>
      <w:r w:rsidRPr="73045FE6">
        <w:rPr>
          <w:rFonts w:ascii="Arial Nova" w:eastAsia="Arial Nova" w:hAnsi="Arial Nova" w:cs="Arial Nova"/>
          <w:color w:val="000000" w:themeColor="text1"/>
          <w:lang w:eastAsia="en-US"/>
        </w:rPr>
        <w:t xml:space="preserve"> </w:t>
      </w:r>
      <w:r w:rsidR="00CF7414" w:rsidRPr="00A252FE">
        <w:rPr>
          <w:rFonts w:ascii="Arial Nova" w:eastAsia="Arial Nova" w:hAnsi="Arial Nova" w:cs="Arial Nova"/>
          <w:color w:val="000000" w:themeColor="text1"/>
          <w:lang w:eastAsia="en-US"/>
        </w:rPr>
        <w:t>Você foi encarregado de desenvolver o modulo de cálculo de passagens de uma empresa de ônibus. O funcionamento do algoritmo deve ser o seguinte: (L1 – ex.19) </w:t>
      </w:r>
    </w:p>
    <w:p w14:paraId="7B993B5D" w14:textId="77777777" w:rsidR="00CF7414" w:rsidRPr="00A252FE" w:rsidRDefault="00CF7414" w:rsidP="00CF7414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o destino do passageiro; </w:t>
      </w:r>
    </w:p>
    <w:p w14:paraId="408767C1" w14:textId="77777777" w:rsidR="00CF7414" w:rsidRPr="00A252FE" w:rsidRDefault="00CF7414" w:rsidP="00CF7414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a distância ao destino (em quilômetros); </w:t>
      </w:r>
    </w:p>
    <w:p w14:paraId="25A43274" w14:textId="77777777" w:rsidR="00CF7414" w:rsidRPr="00A252FE" w:rsidRDefault="00CF7414" w:rsidP="00CF7414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Peça o número de pedágios no caminho; </w:t>
      </w:r>
    </w:p>
    <w:p w14:paraId="27304FBA" w14:textId="77777777" w:rsidR="00CF7414" w:rsidRPr="00A252FE" w:rsidRDefault="00CF7414" w:rsidP="00CF7414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Calcule o acréscimo de R$ 2,00 de tarifa de embarque; </w:t>
      </w:r>
    </w:p>
    <w:p w14:paraId="036F6645" w14:textId="77777777" w:rsidR="00CF7414" w:rsidRPr="00A252FE" w:rsidRDefault="00CF7414" w:rsidP="00CF7414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Calcule acréscimo de R$ 0,45 por quilometro rodado; </w:t>
      </w:r>
    </w:p>
    <w:p w14:paraId="63B3146B" w14:textId="77777777" w:rsidR="00CF7414" w:rsidRPr="00A252FE" w:rsidRDefault="00CF7414" w:rsidP="00CF7414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Calcule acréscimo de R$ 9,00 por pedágio no caminho; </w:t>
      </w:r>
    </w:p>
    <w:p w14:paraId="68234547" w14:textId="77777777" w:rsidR="00CF7414" w:rsidRPr="00A252FE" w:rsidRDefault="00CF7414" w:rsidP="00CF7414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 xml:space="preserve">- Calcule um acréscimo de 80% sobre o resultado até agora calculado (este será </w:t>
      </w: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ab/>
      </w: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ab/>
        <w:t>o preço da passagem); </w:t>
      </w:r>
    </w:p>
    <w:p w14:paraId="2C25B107" w14:textId="77777777" w:rsidR="00CF7414" w:rsidRPr="00A252FE" w:rsidRDefault="00CF7414" w:rsidP="00CF7414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Informe o valor da passagem para o passageiro com a seguinte frase: </w:t>
      </w:r>
    </w:p>
    <w:p w14:paraId="3D05132A" w14:textId="77777777" w:rsidR="00CF7414" w:rsidRPr="00A252FE" w:rsidRDefault="00CF7414" w:rsidP="00CF7414">
      <w:pPr>
        <w:pStyle w:val="paragraph"/>
        <w:spacing w:before="0" w:beforeAutospacing="0" w:after="0" w:afterAutospacing="0"/>
        <w:ind w:left="705"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“Passageiro, a passagem custa: ......”. </w:t>
      </w:r>
    </w:p>
    <w:p w14:paraId="47995925" w14:textId="06BCFFE3" w:rsidR="22B662AB" w:rsidRPr="00D237C4" w:rsidRDefault="22B662AB" w:rsidP="00CF7414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C04723E" w14:textId="2A686355" w:rsidR="73045FE6" w:rsidRPr="00D237C4" w:rsidRDefault="005E245E" w:rsidP="0002653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5E245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01B77DD6" wp14:editId="3A7427FD">
            <wp:extent cx="5943600" cy="2700655"/>
            <wp:effectExtent l="0" t="0" r="0" b="4445"/>
            <wp:docPr id="11049552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55287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7F57" w14:textId="02922630" w:rsidR="73045FE6" w:rsidRPr="00A252FE" w:rsidRDefault="73045FE6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br w:type="page"/>
      </w:r>
    </w:p>
    <w:p w14:paraId="7A73E489" w14:textId="77777777" w:rsidR="00B01633" w:rsidRPr="00A252FE" w:rsidRDefault="3A64B68E" w:rsidP="00B01633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73045FE6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22 - </w:t>
      </w:r>
      <w:r w:rsidR="00B01633" w:rsidRPr="00A252FE">
        <w:rPr>
          <w:rFonts w:ascii="Arial Nova" w:eastAsia="Arial Nova" w:hAnsi="Arial Nova" w:cs="Arial Nova"/>
          <w:color w:val="000000" w:themeColor="text1"/>
          <w:lang w:eastAsia="en-US"/>
        </w:rPr>
        <w:t>Durante uma viagem à Inglaterra você foi obrigado a comprar um termômetro, e verificou que este estava marcando a temperatura em Fahrenheit. Faça um algoritmo para calcular a conversão de graus Celsius para Fahrenheit, tendo que: (L1 – ex.20) </w:t>
      </w:r>
    </w:p>
    <w:p w14:paraId="4B134A4A" w14:textId="77777777" w:rsidR="00B01633" w:rsidRPr="00A252FE" w:rsidRDefault="00B01633" w:rsidP="00B01633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 xml:space="preserve">- fahrenheit </w:t>
      </w:r>
      <w:r w:rsidRPr="00A252FE">
        <w:rPr>
          <w:rFonts w:ascii="Arial" w:eastAsia="Arial Nova" w:hAnsi="Arial" w:cs="Arial"/>
          <w:color w:val="000000" w:themeColor="text1"/>
          <w:lang w:eastAsia="en-US"/>
        </w:rPr>
        <w:t>←</w:t>
      </w: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 xml:space="preserve"> 1.8 * celsius + 32 </w:t>
      </w:r>
    </w:p>
    <w:p w14:paraId="1DA089D5" w14:textId="3E15CFBA" w:rsidR="0002653B" w:rsidRPr="00D237C4" w:rsidRDefault="0002653B" w:rsidP="00B01633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156ECC0" w14:textId="4A6C33B0" w:rsidR="73045FE6" w:rsidRPr="00D237C4" w:rsidRDefault="00B01633" w:rsidP="0002653B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01633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3407BF34" wp14:editId="5267176A">
            <wp:extent cx="5943600" cy="1572260"/>
            <wp:effectExtent l="0" t="0" r="0" b="8890"/>
            <wp:docPr id="200019971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99714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08D4" w14:textId="71443227" w:rsidR="73045FE6" w:rsidRDefault="73045FE6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FE5C870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FBFF455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B962FEF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39C072B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A6E66E4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EF4DCA4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0229D6F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6BC6F28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FF631B9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D644110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5BB88A0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C6CC56D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B17E353" w14:textId="77777777" w:rsidR="00B01633" w:rsidRPr="00D237C4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DD156C6" w14:textId="77777777" w:rsidR="00B01633" w:rsidRPr="00A252FE" w:rsidRDefault="0002653B" w:rsidP="00B01633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23 - </w:t>
      </w:r>
      <w:r w:rsidR="00B01633" w:rsidRPr="00A252FE">
        <w:rPr>
          <w:rFonts w:ascii="Arial Nova" w:eastAsia="Arial Nova" w:hAnsi="Arial Nova" w:cs="Arial Nova"/>
          <w:color w:val="000000" w:themeColor="text1"/>
          <w:lang w:eastAsia="en-US"/>
        </w:rPr>
        <w:t>Um sistema de equações lineares do tipo: </w:t>
      </w:r>
    </w:p>
    <w:p w14:paraId="22FAB815" w14:textId="77777777" w:rsidR="00B01633" w:rsidRPr="00A252FE" w:rsidRDefault="00B01633" w:rsidP="00B01633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</w:rPr>
        <w:t>ax + by = c </w:t>
      </w:r>
    </w:p>
    <w:p w14:paraId="0774C26B" w14:textId="77777777" w:rsidR="00B01633" w:rsidRPr="00A252FE" w:rsidRDefault="00B01633" w:rsidP="00B01633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</w:rPr>
        <w:t>dx + ey = f </w:t>
      </w:r>
    </w:p>
    <w:p w14:paraId="25532C9C" w14:textId="77777777" w:rsidR="00B01633" w:rsidRPr="00A252FE" w:rsidRDefault="00B01633" w:rsidP="00B01633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pode ser resolvido segundo mostrado abaixo: </w:t>
      </w:r>
    </w:p>
    <w:p w14:paraId="02E316D2" w14:textId="77777777" w:rsidR="00B01633" w:rsidRPr="00A252FE" w:rsidRDefault="00B01633" w:rsidP="00B01633">
      <w:pPr>
        <w:shd w:val="clear" w:color="auto" w:fill="FFFFFF"/>
        <w:spacing w:after="0" w:line="240" w:lineRule="auto"/>
        <w:jc w:val="center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y=af</w:t>
      </w:r>
      <w:r w:rsidRPr="00A252FE">
        <w:rPr>
          <w:rFonts w:ascii="Arial" w:eastAsia="Arial Nova" w:hAnsi="Arial" w:cs="Arial"/>
          <w:color w:val="000000" w:themeColor="text1"/>
          <w:sz w:val="24"/>
          <w:szCs w:val="24"/>
          <w:lang w:val="pt-BR"/>
        </w:rPr>
        <w:t>−</w:t>
      </w: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cdae</w:t>
      </w:r>
      <w:r w:rsidRPr="00A252FE">
        <w:rPr>
          <w:rFonts w:ascii="Arial" w:eastAsia="Arial Nova" w:hAnsi="Arial" w:cs="Arial"/>
          <w:color w:val="000000" w:themeColor="text1"/>
          <w:sz w:val="24"/>
          <w:szCs w:val="24"/>
          <w:lang w:val="pt-BR"/>
        </w:rPr>
        <w:t>−</w:t>
      </w: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bd                               x=ce</w:t>
      </w:r>
      <w:r w:rsidRPr="00A252FE">
        <w:rPr>
          <w:rFonts w:ascii="Arial" w:eastAsia="Arial Nova" w:hAnsi="Arial" w:cs="Arial"/>
          <w:color w:val="000000" w:themeColor="text1"/>
          <w:sz w:val="24"/>
          <w:szCs w:val="24"/>
          <w:lang w:val="pt-BR"/>
        </w:rPr>
        <w:t>−</w:t>
      </w: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bfae</w:t>
      </w:r>
      <w:r w:rsidRPr="00A252FE">
        <w:rPr>
          <w:rFonts w:ascii="Arial" w:eastAsia="Arial Nova" w:hAnsi="Arial" w:cs="Arial"/>
          <w:color w:val="000000" w:themeColor="text1"/>
          <w:sz w:val="24"/>
          <w:szCs w:val="24"/>
          <w:lang w:val="pt-BR"/>
        </w:rPr>
        <w:t>−</w:t>
      </w: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bd</w:t>
      </w:r>
    </w:p>
    <w:p w14:paraId="5CEF27F7" w14:textId="77777777" w:rsidR="00B01633" w:rsidRPr="00A252FE" w:rsidRDefault="00B01633" w:rsidP="00B01633">
      <w:pPr>
        <w:shd w:val="clear" w:color="auto" w:fill="FFFFFF"/>
        <w:spacing w:after="0" w:line="24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ab/>
        <w:t> </w:t>
      </w:r>
    </w:p>
    <w:p w14:paraId="5DDD18FB" w14:textId="77777777" w:rsidR="00B01633" w:rsidRPr="00A252FE" w:rsidRDefault="00B01633" w:rsidP="00B01633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Faça um programa que leia os coeficientes a, b, c, d, e, f, calcule e imprima os </w:t>
      </w: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ab/>
        <w:t>valores de x e y. (L1 – ex.21) </w:t>
      </w:r>
    </w:p>
    <w:p w14:paraId="55BB0B6B" w14:textId="06143565" w:rsidR="626D48BE" w:rsidRDefault="626D48BE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C91627F" w14:textId="00D9462A" w:rsidR="00F16E2A" w:rsidRPr="00D237C4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01633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2A655C2D" wp14:editId="07C049DB">
            <wp:extent cx="5943600" cy="5056505"/>
            <wp:effectExtent l="0" t="0" r="0" b="0"/>
            <wp:docPr id="15526247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24753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58A7" w14:textId="14C18484" w:rsidR="73045FE6" w:rsidRDefault="73045FE6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DBF4F19" w14:textId="77777777" w:rsidR="00F16E2A" w:rsidRDefault="00F16E2A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E48178C" w14:textId="77777777" w:rsidR="00B01633" w:rsidRPr="00D237C4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309C2E" w14:textId="77777777" w:rsidR="00B01633" w:rsidRPr="00A252FE" w:rsidRDefault="00F16E2A" w:rsidP="00B01633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24 - </w:t>
      </w:r>
      <w:r w:rsidR="00B01633" w:rsidRPr="00A252FE">
        <w:rPr>
          <w:rFonts w:ascii="Arial Nova" w:eastAsia="Arial Nova" w:hAnsi="Arial Nova" w:cs="Arial Nova"/>
          <w:color w:val="000000" w:themeColor="text1"/>
          <w:lang w:eastAsia="en-US"/>
        </w:rPr>
        <w:t>Faça um programa que leia os valores A, B, C, D, E, F e encontre o valor de X de acordo com a equação abaixo: (L1 – ex.22) </w:t>
      </w:r>
    </w:p>
    <w:p w14:paraId="09E46742" w14:textId="77777777" w:rsidR="00B01633" w:rsidRPr="00A252FE" w:rsidRDefault="00B01633" w:rsidP="00B01633">
      <w:pPr>
        <w:shd w:val="clear" w:color="auto" w:fill="FFFFFF"/>
        <w:spacing w:after="0" w:line="240" w:lineRule="auto"/>
        <w:jc w:val="center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X=A+BCD</w:t>
      </w:r>
      <w:r w:rsidRPr="00A252FE">
        <w:rPr>
          <w:rFonts w:ascii="Arial" w:eastAsia="Arial Nova" w:hAnsi="Arial" w:cs="Arial"/>
          <w:color w:val="000000" w:themeColor="text1"/>
          <w:sz w:val="24"/>
          <w:szCs w:val="24"/>
          <w:lang w:val="pt-BR"/>
        </w:rPr>
        <w:t>−</w:t>
      </w: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2</w:t>
      </w:r>
      <w:r w:rsidRPr="00A252FE">
        <w:rPr>
          <w:rFonts w:ascii="Cambria Math" w:eastAsia="Arial Nova" w:hAnsi="Cambria Math" w:cs="Cambria Math"/>
          <w:color w:val="000000" w:themeColor="text1"/>
          <w:sz w:val="24"/>
          <w:szCs w:val="24"/>
          <w:lang w:val="pt-BR"/>
        </w:rPr>
        <w:t>∗</w:t>
      </w: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EF+4A</w:t>
      </w:r>
    </w:p>
    <w:p w14:paraId="08EF1B65" w14:textId="13508DF5" w:rsidR="00B01633" w:rsidRPr="00A252FE" w:rsidRDefault="00B01633" w:rsidP="00A252FE">
      <w:pPr>
        <w:shd w:val="clear" w:color="auto" w:fill="FFFFFF"/>
        <w:spacing w:after="0" w:line="24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 </w:t>
      </w:r>
    </w:p>
    <w:p w14:paraId="10FF7CDB" w14:textId="30357467" w:rsidR="73045FE6" w:rsidRPr="00D237C4" w:rsidRDefault="00670C21" w:rsidP="00B01633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670C21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0DBF5476" wp14:editId="45DBA614">
            <wp:extent cx="5943600" cy="3115310"/>
            <wp:effectExtent l="0" t="0" r="0" b="8890"/>
            <wp:docPr id="5061086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8656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AA3B" w14:textId="77777777" w:rsidR="00F16E2A" w:rsidRDefault="00F16E2A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CBBC57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8AEE66D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89DD7A6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4345352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D4FEC24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400017F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03F044B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9CF28AB" w14:textId="77777777" w:rsidR="00670C21" w:rsidRDefault="00670C21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7CB7221" w14:textId="77777777" w:rsidR="00B01633" w:rsidRDefault="00B01633" w:rsidP="73045FE6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8882CBD" w14:textId="747DAF48" w:rsidR="00F16E2A" w:rsidRDefault="00F16E2A" w:rsidP="00B01633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25 - </w:t>
      </w:r>
      <w:r w:rsidR="00B01633"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algoritmo que leia o valor dos catetos de um triângulo retângulo, calcule e mostre sua hipotenusa. </w:t>
      </w:r>
    </w:p>
    <w:p w14:paraId="4CA7E3A7" w14:textId="0F828B97" w:rsidR="00B01633" w:rsidRDefault="009B6898" w:rsidP="00B01633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9B6898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E31CCF7" wp14:editId="67050EC9">
            <wp:extent cx="5943600" cy="1215390"/>
            <wp:effectExtent l="0" t="0" r="0" b="3810"/>
            <wp:docPr id="4104727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2731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0617" w14:textId="114811F1" w:rsidR="73045FE6" w:rsidRDefault="73045FE6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963215F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5A994E7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C523B90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495D18F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7581306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BDD947D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6109EC5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DF666D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A6A7CC9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2359481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E44ABA4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D24638C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BA4AF1" w14:textId="77777777" w:rsidR="00B01633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5719D17" w14:textId="77777777" w:rsidR="00B01633" w:rsidRPr="00D237C4" w:rsidRDefault="00B01633" w:rsidP="73045FE6">
      <w:pPr>
        <w:spacing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787FF13" w14:textId="77777777" w:rsidR="00B01633" w:rsidRDefault="00B01633" w:rsidP="00B01633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7A05A2F" w14:textId="297D508D" w:rsidR="00B01633" w:rsidRPr="00A252FE" w:rsidRDefault="00F16E2A" w:rsidP="00B01633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26 - </w:t>
      </w:r>
      <w:r w:rsidR="00B01633" w:rsidRPr="00A252FE">
        <w:rPr>
          <w:rFonts w:ascii="Arial Nova" w:eastAsia="Arial Nova" w:hAnsi="Arial Nova" w:cs="Arial Nova"/>
          <w:color w:val="000000" w:themeColor="text1"/>
          <w:lang w:eastAsia="en-US"/>
        </w:rPr>
        <w:t>O proprietário de um restaurante deseja informatizar o seu estabelecimento, e para isso você foi contratado com o seguinte propósito: elabore um algoritmo que leia o número da mesa e qual a quantidade dos itens consumidos de um determinado cardápio para que se possa saber o valor total desta mesa (conta). O algoritmo deverá receber a entrada do número de pessoas existentes na mesa para que seja feita a divisão da conta entre os seus ocupantes. (L1 – ex.23) </w:t>
      </w:r>
    </w:p>
    <w:p w14:paraId="7DB072DF" w14:textId="77777777" w:rsidR="00B01633" w:rsidRPr="00A252FE" w:rsidRDefault="00B01633" w:rsidP="00B01633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Cardápio: </w:t>
      </w:r>
    </w:p>
    <w:p w14:paraId="7533BEE2" w14:textId="77777777" w:rsidR="00B01633" w:rsidRPr="00A252FE" w:rsidRDefault="00B01633" w:rsidP="00B01633">
      <w:pPr>
        <w:pStyle w:val="paragraph"/>
        <w:spacing w:before="0" w:beforeAutospacing="0" w:after="0" w:afterAutospacing="0"/>
        <w:ind w:left="705"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Refrigerante R$1,20 </w:t>
      </w:r>
    </w:p>
    <w:p w14:paraId="5D2ED744" w14:textId="77777777" w:rsidR="00B01633" w:rsidRPr="00A252FE" w:rsidRDefault="00B01633" w:rsidP="00B01633">
      <w:pPr>
        <w:pStyle w:val="paragraph"/>
        <w:spacing w:before="0" w:beforeAutospacing="0" w:after="0" w:afterAutospacing="0"/>
        <w:ind w:left="705"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Cerveja R$1,50 </w:t>
      </w:r>
    </w:p>
    <w:p w14:paraId="69052C95" w14:textId="77777777" w:rsidR="00B01633" w:rsidRPr="00A252FE" w:rsidRDefault="00B01633" w:rsidP="00B01633">
      <w:pPr>
        <w:pStyle w:val="paragraph"/>
        <w:spacing w:before="0" w:beforeAutospacing="0" w:after="0" w:afterAutospacing="0"/>
        <w:ind w:left="705"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Almoço R$6,30 </w:t>
      </w:r>
    </w:p>
    <w:p w14:paraId="068C4B04" w14:textId="77777777" w:rsidR="00B01633" w:rsidRPr="00A252FE" w:rsidRDefault="00B01633" w:rsidP="00B01633">
      <w:pPr>
        <w:pStyle w:val="paragraph"/>
        <w:spacing w:before="0" w:beforeAutospacing="0" w:after="0" w:afterAutospacing="0"/>
        <w:ind w:left="705"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Porção R$4,50 </w:t>
      </w:r>
    </w:p>
    <w:p w14:paraId="5B6918AB" w14:textId="1AFBE917" w:rsidR="73045FE6" w:rsidRDefault="00B01633" w:rsidP="00A252FE">
      <w:pPr>
        <w:pStyle w:val="paragraph"/>
        <w:spacing w:before="0" w:beforeAutospacing="0" w:after="240" w:afterAutospacing="0"/>
        <w:ind w:left="705"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Lanche R$4,00 </w:t>
      </w:r>
    </w:p>
    <w:p w14:paraId="1AAF6C5B" w14:textId="4E6D6F6C" w:rsidR="005D6EEC" w:rsidRDefault="00B01633" w:rsidP="00A252FE">
      <w:pPr>
        <w:spacing w:after="240"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01633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5758636A" wp14:editId="59F87151">
            <wp:extent cx="5943600" cy="3386455"/>
            <wp:effectExtent l="0" t="0" r="0" b="4445"/>
            <wp:docPr id="9001567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56732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BFB4" w14:textId="375333EB" w:rsidR="005D6EEC" w:rsidRDefault="005D6EEC" w:rsidP="00A252FE">
      <w:pPr>
        <w:spacing w:after="240"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5A1088C" w14:textId="77777777" w:rsidR="005D6EEC" w:rsidRDefault="005D6EEC" w:rsidP="00B01633">
      <w:pPr>
        <w:spacing w:after="0"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7A6BF56" w14:textId="77777777" w:rsidR="00B01633" w:rsidRDefault="00B01633" w:rsidP="00B01633">
      <w:pPr>
        <w:spacing w:after="0"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590EA8D" w14:textId="77777777" w:rsidR="005D6EEC" w:rsidRDefault="005D6EEC" w:rsidP="005D6EEC">
      <w:pPr>
        <w:spacing w:after="0"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F2E0EC9" w14:textId="77777777" w:rsidR="005D6EEC" w:rsidRDefault="005D6EEC" w:rsidP="005D6EEC">
      <w:pPr>
        <w:spacing w:after="0"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4E88453" w14:textId="77777777" w:rsidR="005D6EEC" w:rsidRDefault="005D6EEC" w:rsidP="005D6EEC">
      <w:pPr>
        <w:spacing w:after="0"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1AC0C21" w14:textId="77777777" w:rsidR="005D6EEC" w:rsidRDefault="005D6EEC" w:rsidP="005D6EEC">
      <w:pPr>
        <w:spacing w:after="0"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7FCC3A4" w14:textId="77777777" w:rsidR="005D6EEC" w:rsidRDefault="005D6EEC" w:rsidP="005D6EEC">
      <w:pPr>
        <w:spacing w:after="0" w:line="360" w:lineRule="auto"/>
        <w:ind w:firstLine="708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C70607F" w14:textId="77777777" w:rsidR="00C83C1E" w:rsidRPr="00A252FE" w:rsidRDefault="005D6EEC" w:rsidP="00C83C1E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27 - </w:t>
      </w:r>
      <w:r w:rsidR="00C83C1E" w:rsidRPr="00A252FE">
        <w:rPr>
          <w:rFonts w:ascii="Arial Nova" w:eastAsia="Arial Nova" w:hAnsi="Arial Nova" w:cs="Arial Nova"/>
          <w:color w:val="000000" w:themeColor="text1"/>
          <w:lang w:eastAsia="en-US"/>
        </w:rPr>
        <w:t>A Empresa ABC produz 3 tipos de peças mecânicas: parafusos, porcas e arruelas. Sabe-se que é dado desconto de 10% sobre as porcas vendidas, de 20% sobre as arruelas vendidas e de 30% sobre os parafusos vendidos. (L1 – ex.24) </w:t>
      </w:r>
    </w:p>
    <w:p w14:paraId="6E32B34A" w14:textId="77777777" w:rsidR="00C83C1E" w:rsidRPr="00A252FE" w:rsidRDefault="00C83C1E" w:rsidP="00C83C1E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O algoritmo deve receber os seguintes dados: </w:t>
      </w:r>
    </w:p>
    <w:p w14:paraId="2A14FED7" w14:textId="77777777" w:rsidR="00C83C1E" w:rsidRPr="00A252FE" w:rsidRDefault="00C83C1E" w:rsidP="00C83C1E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nome do cliente; </w:t>
      </w:r>
    </w:p>
    <w:p w14:paraId="028159BF" w14:textId="77777777" w:rsidR="00C83C1E" w:rsidRPr="00A252FE" w:rsidRDefault="00C83C1E" w:rsidP="00C83C1E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preço unitário da porca, arruela e parafuso; </w:t>
      </w:r>
    </w:p>
    <w:p w14:paraId="375CAD7C" w14:textId="77777777" w:rsidR="00C83C1E" w:rsidRPr="00A252FE" w:rsidRDefault="00C83C1E" w:rsidP="00C83C1E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quantidade de porcas, arruelas e parafusos solicitados pelo cliente. </w:t>
      </w:r>
    </w:p>
    <w:p w14:paraId="79783142" w14:textId="77777777" w:rsidR="00C83C1E" w:rsidRPr="00A252FE" w:rsidRDefault="00C83C1E" w:rsidP="00C83C1E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Por fim, deve-se imprimir os seguintes dados: </w:t>
      </w:r>
    </w:p>
    <w:p w14:paraId="13069F33" w14:textId="77777777" w:rsidR="00C83C1E" w:rsidRPr="00A252FE" w:rsidRDefault="00C83C1E" w:rsidP="00C83C1E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nome do cliente; </w:t>
      </w:r>
    </w:p>
    <w:p w14:paraId="00162280" w14:textId="77777777" w:rsidR="00C83C1E" w:rsidRPr="00A252FE" w:rsidRDefault="00C83C1E" w:rsidP="00C83C1E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número de porcas, arruelas e parafusos comprados; </w:t>
      </w:r>
    </w:p>
    <w:p w14:paraId="6C363A1A" w14:textId="77777777" w:rsidR="00C83C1E" w:rsidRPr="00A252FE" w:rsidRDefault="00C83C1E" w:rsidP="00C83C1E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total pago pelas porcas, arruelas e parafusos; </w:t>
      </w:r>
    </w:p>
    <w:p w14:paraId="775FDAB9" w14:textId="77777777" w:rsidR="00C83C1E" w:rsidRPr="00A252FE" w:rsidRDefault="00C83C1E" w:rsidP="00C83C1E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total de desconto dado ao cliente; </w:t>
      </w:r>
    </w:p>
    <w:p w14:paraId="615C2C0D" w14:textId="606D8E7B" w:rsidR="005D6EEC" w:rsidRPr="00A252FE" w:rsidRDefault="00C83C1E" w:rsidP="00A252FE">
      <w:pPr>
        <w:pStyle w:val="paragraph"/>
        <w:spacing w:before="0" w:beforeAutospacing="0" w:after="24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total a ser pago pelo cliente. </w:t>
      </w:r>
    </w:p>
    <w:p w14:paraId="4AFB10FA" w14:textId="49C4EDFD" w:rsidR="00C83C1E" w:rsidRPr="00A252FE" w:rsidRDefault="00C83C1E" w:rsidP="00A252FE">
      <w:pPr>
        <w:spacing w:after="240"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22EAE8D1" wp14:editId="440B39EE">
            <wp:extent cx="5943600" cy="3884930"/>
            <wp:effectExtent l="0" t="0" r="0" b="1270"/>
            <wp:docPr id="16854204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20452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34E9" w14:textId="77777777" w:rsidR="005D6EEC" w:rsidRPr="00A252FE" w:rsidRDefault="005D6EEC" w:rsidP="00A252FE">
      <w:pPr>
        <w:spacing w:after="24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882949" w14:textId="77777777" w:rsidR="005D6EEC" w:rsidRPr="00A252FE" w:rsidRDefault="005D6EEC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E31D9C0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5D1D5F0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A3DD480" w14:textId="308CDBB9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28 - Um funcionário recebe um salário fixo mais 4,0% de comissão sobre as vendas. Faça um algoritmo que receba o salário fixo e o valor das vendas, calcule e mostre a comissão e o salário final do funcionário. </w:t>
      </w:r>
    </w:p>
    <w:p w14:paraId="5752DF64" w14:textId="520FB35D" w:rsidR="00C83C1E" w:rsidRPr="00A252FE" w:rsidRDefault="00AD7E4C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</w:rPr>
        <w:drawing>
          <wp:inline distT="0" distB="0" distL="0" distR="0" wp14:anchorId="3F60D233" wp14:editId="4180B789">
            <wp:extent cx="5943600" cy="2358390"/>
            <wp:effectExtent l="0" t="0" r="0" b="3810"/>
            <wp:docPr id="7674602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60295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5EC3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1B7B8E43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11E4D8A0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11A092BE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6520ADB0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694EB3C4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17870CBC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2CDF1723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338F1821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195C15C8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60914FE2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75476B03" w14:textId="77777777" w:rsidR="00C83C1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591FD957" w14:textId="77777777" w:rsidR="001C22FD" w:rsidRPr="00A252FE" w:rsidRDefault="001C22FD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1127A41E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1852E785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5C21BB53" w14:textId="77777777" w:rsidR="00C83C1E" w:rsidRPr="00A252FE" w:rsidRDefault="00C83C1E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04E8CA94" w14:textId="77777777" w:rsidR="00C83C1E" w:rsidRPr="00A252FE" w:rsidRDefault="00C83C1E" w:rsidP="00C83C1E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29 - Faça um algoritmo que leia o ano de nascimento de uma pessoa e o ano atual, calcule e mostre: </w:t>
      </w:r>
    </w:p>
    <w:p w14:paraId="71B031C8" w14:textId="77777777" w:rsidR="00C83C1E" w:rsidRPr="00A252FE" w:rsidRDefault="00C83C1E" w:rsidP="00C83C1E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A idade dessa pessoa em anos; </w:t>
      </w:r>
    </w:p>
    <w:p w14:paraId="0F72B155" w14:textId="77777777" w:rsidR="00C83C1E" w:rsidRPr="00A252FE" w:rsidRDefault="00C83C1E" w:rsidP="00C83C1E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A idade dessa pessoa em meses; </w:t>
      </w:r>
    </w:p>
    <w:p w14:paraId="3E09BE1B" w14:textId="77777777" w:rsidR="00C83C1E" w:rsidRPr="00A252FE" w:rsidRDefault="00C83C1E" w:rsidP="00C83C1E">
      <w:pPr>
        <w:pStyle w:val="paragraph"/>
        <w:spacing w:before="0" w:beforeAutospacing="0" w:after="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A idade dessa pessoa em dias; </w:t>
      </w:r>
    </w:p>
    <w:p w14:paraId="7915F74F" w14:textId="551F57D2" w:rsidR="00C83C1E" w:rsidRPr="00A252FE" w:rsidRDefault="00C83C1E" w:rsidP="00A252FE">
      <w:pPr>
        <w:pStyle w:val="paragraph"/>
        <w:spacing w:before="0" w:beforeAutospacing="0" w:after="240" w:afterAutospacing="0"/>
        <w:ind w:firstLine="705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252FE">
        <w:rPr>
          <w:rFonts w:ascii="Arial Nova" w:eastAsia="Arial Nova" w:hAnsi="Arial Nova" w:cs="Arial Nova"/>
          <w:color w:val="000000" w:themeColor="text1"/>
          <w:lang w:eastAsia="en-US"/>
        </w:rPr>
        <w:t>- A idade dessa pessoa em semanas. </w:t>
      </w:r>
    </w:p>
    <w:p w14:paraId="53A58E8A" w14:textId="572A73B8" w:rsidR="005D6EEC" w:rsidRPr="00A252FE" w:rsidRDefault="001F1C61" w:rsidP="00A252FE">
      <w:pPr>
        <w:spacing w:after="24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252F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2A63662" wp14:editId="5CCE32DA">
            <wp:extent cx="5943600" cy="2850515"/>
            <wp:effectExtent l="0" t="0" r="0" b="6985"/>
            <wp:docPr id="596026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26900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F9DF" w14:textId="77777777" w:rsidR="005D6EEC" w:rsidRPr="00A252FE" w:rsidRDefault="005D6EEC" w:rsidP="00A252FE">
      <w:pPr>
        <w:spacing w:after="24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C99A258" w14:textId="77777777" w:rsidR="005D6EEC" w:rsidRDefault="005D6EEC" w:rsidP="005D6EEC">
      <w:pPr>
        <w:rPr>
          <w:lang w:val="pt-BR"/>
        </w:rPr>
      </w:pPr>
    </w:p>
    <w:p w14:paraId="7680C543" w14:textId="451C93D3" w:rsidR="005D6EEC" w:rsidRDefault="005D6EEC" w:rsidP="005D6EEC">
      <w:pPr>
        <w:tabs>
          <w:tab w:val="left" w:pos="6612"/>
        </w:tabs>
        <w:rPr>
          <w:lang w:val="pt-BR"/>
        </w:rPr>
      </w:pPr>
      <w:r>
        <w:rPr>
          <w:lang w:val="pt-BR"/>
        </w:rPr>
        <w:tab/>
      </w:r>
    </w:p>
    <w:p w14:paraId="1D80B146" w14:textId="77777777" w:rsidR="005D6EEC" w:rsidRDefault="005D6EEC" w:rsidP="005D6EEC">
      <w:pPr>
        <w:tabs>
          <w:tab w:val="left" w:pos="6612"/>
        </w:tabs>
        <w:rPr>
          <w:lang w:val="pt-BR"/>
        </w:rPr>
      </w:pPr>
    </w:p>
    <w:p w14:paraId="237350EA" w14:textId="77777777" w:rsidR="005D6EEC" w:rsidRDefault="005D6EEC" w:rsidP="005D6EEC">
      <w:pPr>
        <w:tabs>
          <w:tab w:val="left" w:pos="6612"/>
        </w:tabs>
        <w:rPr>
          <w:lang w:val="pt-BR"/>
        </w:rPr>
      </w:pPr>
    </w:p>
    <w:p w14:paraId="3E7B390F" w14:textId="77777777" w:rsidR="005D6EEC" w:rsidRDefault="005D6EEC" w:rsidP="005D6EEC">
      <w:pPr>
        <w:tabs>
          <w:tab w:val="left" w:pos="6612"/>
        </w:tabs>
        <w:rPr>
          <w:lang w:val="pt-BR"/>
        </w:rPr>
      </w:pPr>
    </w:p>
    <w:p w14:paraId="3A9D8FE3" w14:textId="77777777" w:rsidR="005D6EEC" w:rsidRDefault="005D6EEC" w:rsidP="005D6EEC">
      <w:pPr>
        <w:tabs>
          <w:tab w:val="left" w:pos="6612"/>
        </w:tabs>
        <w:rPr>
          <w:lang w:val="pt-BR"/>
        </w:rPr>
      </w:pPr>
    </w:p>
    <w:p w14:paraId="75CF17DF" w14:textId="77777777" w:rsidR="005D6EEC" w:rsidRDefault="005D6EEC" w:rsidP="005D6EEC">
      <w:pPr>
        <w:tabs>
          <w:tab w:val="left" w:pos="6612"/>
        </w:tabs>
        <w:rPr>
          <w:lang w:val="pt-BR"/>
        </w:rPr>
      </w:pPr>
    </w:p>
    <w:p w14:paraId="203F2532" w14:textId="77777777" w:rsidR="00C83C1E" w:rsidRDefault="00C83C1E" w:rsidP="005D6EEC">
      <w:pPr>
        <w:tabs>
          <w:tab w:val="left" w:pos="6612"/>
        </w:tabs>
        <w:rPr>
          <w:lang w:val="pt-BR"/>
        </w:rPr>
      </w:pPr>
    </w:p>
    <w:p w14:paraId="7FC52FC9" w14:textId="77777777" w:rsidR="00C83C1E" w:rsidRDefault="00C83C1E" w:rsidP="005D6EEC">
      <w:pPr>
        <w:tabs>
          <w:tab w:val="left" w:pos="6612"/>
        </w:tabs>
        <w:rPr>
          <w:lang w:val="pt-BR"/>
        </w:rPr>
      </w:pPr>
    </w:p>
    <w:p w14:paraId="1CCEE180" w14:textId="77777777" w:rsidR="00C83C1E" w:rsidRDefault="00C83C1E" w:rsidP="005D6EEC">
      <w:pPr>
        <w:tabs>
          <w:tab w:val="left" w:pos="6612"/>
        </w:tabs>
        <w:rPr>
          <w:lang w:val="pt-BR"/>
        </w:rPr>
      </w:pPr>
    </w:p>
    <w:p w14:paraId="6B06421F" w14:textId="77777777" w:rsidR="005D6EEC" w:rsidRDefault="005D6EEC" w:rsidP="005D6EEC">
      <w:pPr>
        <w:tabs>
          <w:tab w:val="left" w:pos="6612"/>
        </w:tabs>
        <w:rPr>
          <w:lang w:val="pt-BR"/>
        </w:rPr>
      </w:pPr>
    </w:p>
    <w:p w14:paraId="72A3D5AB" w14:textId="77777777" w:rsidR="005D6EEC" w:rsidRDefault="005D6EEC" w:rsidP="005D6EEC">
      <w:pPr>
        <w:tabs>
          <w:tab w:val="left" w:pos="6612"/>
        </w:tabs>
        <w:rPr>
          <w:lang w:val="pt-BR"/>
        </w:rPr>
      </w:pPr>
    </w:p>
    <w:p w14:paraId="0A6AC7FA" w14:textId="57660DEA" w:rsidR="005D6EEC" w:rsidRDefault="005D6EEC" w:rsidP="005D6EEC">
      <w:pP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</w:pPr>
      <w:r w:rsidRPr="00D237C4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lastRenderedPageBreak/>
        <w:t xml:space="preserve">CAPÍTULO </w:t>
      </w:r>
      <w:r w:rsidR="001F185A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3</w:t>
      </w:r>
      <w:r w:rsidRPr="00D237C4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 xml:space="preserve"> - </w:t>
      </w:r>
      <w:r w:rsidRPr="73045FE6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 xml:space="preserve">ESTRUTURA </w:t>
      </w:r>
      <w: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DE DECISÃO</w:t>
      </w:r>
    </w:p>
    <w:p w14:paraId="3D867838" w14:textId="6EFACF91" w:rsidR="005D6EEC" w:rsidRDefault="005D6EEC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Explicação sobre estrutura 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de decisão</w:t>
      </w:r>
    </w:p>
    <w:p w14:paraId="6ABED13C" w14:textId="77777777" w:rsidR="005D6EEC" w:rsidRDefault="005D6EEC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56DE348" w14:textId="77777777" w:rsidR="005D6EEC" w:rsidRDefault="005D6EEC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Download dos arquivos disponível em:</w:t>
      </w:r>
    </w:p>
    <w:p w14:paraId="53B51DFE" w14:textId="77777777" w:rsidR="005D6EEC" w:rsidRDefault="005D6EEC" w:rsidP="005D6EEC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468CEA0" w14:textId="77777777" w:rsidR="005D6EEC" w:rsidRDefault="005D6EEC" w:rsidP="005D6EEC">
      <w:pPr>
        <w:tabs>
          <w:tab w:val="left" w:pos="6612"/>
        </w:tabs>
        <w:rPr>
          <w:lang w:val="pt-BR"/>
        </w:rPr>
      </w:pPr>
    </w:p>
    <w:p w14:paraId="18D45BB5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0E760FD7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5A016CF7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2EA5AAB0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0C5896CB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612CD652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3F03CB27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71262207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5FDD2D4E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39B42303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4F9C89C4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06AE6BC5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150EA3B7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64E29C41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3830D8A3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51FBBB8A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2D35FF19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7F6D9815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33370CDA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0902981C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59EC7F6E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45823B08" w14:textId="77777777" w:rsidR="00BF01F1" w:rsidRDefault="00BF01F1" w:rsidP="005D6EEC">
      <w:pPr>
        <w:tabs>
          <w:tab w:val="left" w:pos="6612"/>
        </w:tabs>
        <w:rPr>
          <w:lang w:val="pt-BR"/>
        </w:rPr>
      </w:pPr>
    </w:p>
    <w:p w14:paraId="469BD3B1" w14:textId="77777777" w:rsidR="00A252FE" w:rsidRDefault="00A252FE" w:rsidP="005D6EEC">
      <w:pPr>
        <w:tabs>
          <w:tab w:val="left" w:pos="6612"/>
        </w:tabs>
        <w:rPr>
          <w:lang w:val="pt-BR"/>
        </w:rPr>
      </w:pPr>
    </w:p>
    <w:p w14:paraId="4350FAC2" w14:textId="56C538F7" w:rsidR="00BF01F1" w:rsidRPr="00711E79" w:rsidRDefault="00BF01F1" w:rsidP="00BF01F1">
      <w:pPr>
        <w:spacing w:line="360" w:lineRule="auto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F01F1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1 - Desenvolva um programa para resolver as seguintes equações: (L1 – ex.7) </w:t>
      </w:r>
    </w:p>
    <w:p w14:paraId="2132E797" w14:textId="0D8D2E1A" w:rsidR="00BF01F1" w:rsidRPr="00BF01F1" w:rsidRDefault="00BF01F1">
      <w:pPr>
        <w:pStyle w:val="PargrafodaLista"/>
        <w:numPr>
          <w:ilvl w:val="0"/>
          <w:numId w:val="1"/>
        </w:numPr>
        <w:tabs>
          <w:tab w:val="left" w:pos="6612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F01F1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x*y </w:t>
      </w:r>
    </w:p>
    <w:p w14:paraId="31669176" w14:textId="77777777" w:rsidR="00BF01F1" w:rsidRPr="00BF01F1" w:rsidRDefault="00BF01F1">
      <w:pPr>
        <w:pStyle w:val="PargrafodaLista"/>
        <w:numPr>
          <w:ilvl w:val="0"/>
          <w:numId w:val="1"/>
        </w:numPr>
        <w:tabs>
          <w:tab w:val="left" w:pos="6612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F01F1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x 2+y (para fazer x2, use: x*x ou x^2) </w:t>
      </w:r>
    </w:p>
    <w:p w14:paraId="30D880E7" w14:textId="4B8E6932" w:rsidR="00BF01F1" w:rsidRDefault="00BF01F1">
      <w:pPr>
        <w:pStyle w:val="PargrafodaLista"/>
        <w:numPr>
          <w:ilvl w:val="0"/>
          <w:numId w:val="1"/>
        </w:numPr>
        <w:tabs>
          <w:tab w:val="left" w:pos="6612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F01F1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3)(4/r) * (w+r)</w:t>
      </w:r>
    </w:p>
    <w:p w14:paraId="16A7F025" w14:textId="2A4228B3" w:rsidR="00BF01F1" w:rsidRDefault="002E2D3C" w:rsidP="00BF01F1">
      <w:pPr>
        <w:tabs>
          <w:tab w:val="left" w:pos="6612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2E2D3C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720183E" wp14:editId="1DA36AFC">
            <wp:extent cx="5943600" cy="2496820"/>
            <wp:effectExtent l="0" t="0" r="0" b="0"/>
            <wp:docPr id="122982761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27611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0935" w14:textId="77777777" w:rsidR="00BF01F1" w:rsidRPr="00BF01F1" w:rsidRDefault="00BF01F1" w:rsidP="00BF01F1">
      <w:pPr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06241509" w14:textId="77777777" w:rsidR="00BF01F1" w:rsidRDefault="00BF01F1" w:rsidP="00BF01F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68DC24D" w14:textId="77777777" w:rsidR="00BF01F1" w:rsidRDefault="00BF01F1" w:rsidP="00BF01F1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A0A47F" w14:textId="3FD37AC6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  <w:r>
        <w:rPr>
          <w:rFonts w:ascii="Arial Nova" w:eastAsia="Arial Nova" w:hAnsi="Arial Nova" w:cs="Arial Nova"/>
          <w:sz w:val="24"/>
          <w:szCs w:val="24"/>
          <w:lang w:val="pt-BR"/>
        </w:rPr>
        <w:tab/>
      </w:r>
    </w:p>
    <w:p w14:paraId="0A16392B" w14:textId="77777777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24E50D6B" w14:textId="77777777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7F66B78B" w14:textId="77777777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5EB670CA" w14:textId="77777777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7F58A317" w14:textId="77777777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69B792F9" w14:textId="77777777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69B77CE2" w14:textId="77777777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6AA9EFC6" w14:textId="77777777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539E3CAC" w14:textId="77777777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71565EBA" w14:textId="77777777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6AD7DFBF" w14:textId="77777777" w:rsidR="00BF01F1" w:rsidRDefault="00BF01F1" w:rsidP="00BF01F1">
      <w:pPr>
        <w:tabs>
          <w:tab w:val="left" w:pos="7164"/>
        </w:tabs>
        <w:rPr>
          <w:rFonts w:ascii="Arial Nova" w:eastAsia="Arial Nova" w:hAnsi="Arial Nova" w:cs="Arial Nova"/>
          <w:sz w:val="24"/>
          <w:szCs w:val="24"/>
          <w:lang w:val="pt-BR"/>
        </w:rPr>
      </w:pPr>
    </w:p>
    <w:p w14:paraId="520472D9" w14:textId="52441C1B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2 - </w:t>
      </w:r>
      <w:r w:rsidRPr="00BF01F1">
        <w:rPr>
          <w:rFonts w:ascii="Arial Nova" w:eastAsia="Arial Nova" w:hAnsi="Arial Nova" w:cs="Arial Nova"/>
          <w:color w:val="000000" w:themeColor="text1"/>
          <w:lang w:eastAsia="en-US"/>
        </w:rPr>
        <w:t>O total de R$ 780.000,00 será dividido entre os três primeiros colocados de um concurso, em partes diretamente proporcionais aos pontos conseguidos por eles. Construa um programa que leia o número de pontos dos três primeiros colocados e imprima o valor recebido por cada um deles. (L1 – ex.15) </w:t>
      </w:r>
    </w:p>
    <w:p w14:paraId="7B395FFA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3C32660" w14:textId="561AEB98" w:rsidR="00BF01F1" w:rsidRPr="00BF01F1" w:rsidRDefault="002E2D3C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2E2D3C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61CD1B7B" wp14:editId="5F0B4D25">
            <wp:extent cx="5943600" cy="2895600"/>
            <wp:effectExtent l="0" t="0" r="0" b="0"/>
            <wp:docPr id="4481613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61371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D137" w14:textId="77777777" w:rsidR="00BF01F1" w:rsidRP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BF01F1">
        <w:rPr>
          <w:rFonts w:ascii="Arial Nova" w:eastAsia="Arial Nova" w:hAnsi="Arial Nova" w:cs="Arial Nova"/>
          <w:color w:val="000000" w:themeColor="text1"/>
          <w:lang w:eastAsia="en-US"/>
        </w:rPr>
        <w:t> </w:t>
      </w:r>
    </w:p>
    <w:p w14:paraId="1B6FECFE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75AC6E5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EB008F8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D9BBC18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A5A47D2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C85051B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2555EEC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123C33D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E8715A5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BD72FF0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3FE2329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CBD1D2D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9AFF6BE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7E98E0E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C0331D0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F3280F3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48015B3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8CC80D2" w14:textId="77777777" w:rsidR="00D728EB" w:rsidRDefault="00D728EB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CEBE256" w14:textId="77777777" w:rsidR="00D728EB" w:rsidRDefault="00D728EB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D178781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2C2E358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384F169" w14:textId="7BF074EF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3 - </w:t>
      </w:r>
      <w:r w:rsidRPr="00BF01F1">
        <w:rPr>
          <w:rFonts w:ascii="Arial Nova" w:eastAsia="Arial Nova" w:hAnsi="Arial Nova" w:cs="Arial Nova"/>
          <w:color w:val="000000" w:themeColor="text1"/>
          <w:lang w:eastAsia="en-US"/>
        </w:rPr>
        <w:t>Faça um algoritmo que leia os valores A, B, C e diga se a soma de A + B é menor que C. (L2 – ex.1) </w:t>
      </w:r>
    </w:p>
    <w:p w14:paraId="671247E8" w14:textId="77777777" w:rsidR="00BF01F1" w:rsidRP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E2E3F75" w14:textId="74C7A796" w:rsidR="00BF01F1" w:rsidRPr="00BF01F1" w:rsidRDefault="00D728EB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D728EB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2A7519B5" wp14:editId="0A28682F">
            <wp:extent cx="5943600" cy="2659380"/>
            <wp:effectExtent l="0" t="0" r="0" b="7620"/>
            <wp:docPr id="9551273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27375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0F0E" w14:textId="77777777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0FA3BC9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5026DAB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8884FCC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756A6CB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B84951B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8139A7E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BD1D346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9997103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C4D2D70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2B66549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2418A69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F244613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A46A11F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4907E64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A8CA4E0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5DC4F1A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16C02E3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26D29CD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1FB7E3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E064C25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89E3B28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75BDE5C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FE15058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2AF57B3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F995447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D211B58" w14:textId="77777777" w:rsidR="00FA42C1" w:rsidRDefault="00FA42C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F453E26" w14:textId="61D6A87B" w:rsidR="00BF01F1" w:rsidRDefault="00BF01F1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4 - </w:t>
      </w:r>
      <w:r w:rsidRPr="00BF01F1">
        <w:rPr>
          <w:rFonts w:ascii="Arial Nova" w:eastAsia="Arial Nova" w:hAnsi="Arial Nova" w:cs="Arial Nova"/>
          <w:color w:val="000000" w:themeColor="text1"/>
          <w:lang w:eastAsia="en-US"/>
        </w:rPr>
        <w:t xml:space="preserve">Faça um algoritmo para ler dois números </w:t>
      </w:r>
      <w:r w:rsidR="00FA42C1">
        <w:rPr>
          <w:rFonts w:ascii="Arial Nova" w:eastAsia="Arial Nova" w:hAnsi="Arial Nova" w:cs="Arial Nova"/>
          <w:color w:val="000000" w:themeColor="text1"/>
          <w:lang w:eastAsia="en-US"/>
        </w:rPr>
        <w:t>e</w:t>
      </w:r>
      <w:r w:rsidRPr="00BF01F1">
        <w:rPr>
          <w:rFonts w:ascii="Arial Nova" w:eastAsia="Arial Nova" w:hAnsi="Arial Nova" w:cs="Arial Nova"/>
          <w:color w:val="000000" w:themeColor="text1"/>
          <w:lang w:eastAsia="en-US"/>
        </w:rPr>
        <w:t xml:space="preserve"> imprimir se eles são iguais, caso contrário, imprimir a mensagem: “os números são diferentes”. (L2 – ex.2) </w:t>
      </w:r>
    </w:p>
    <w:p w14:paraId="5B4E6CDB" w14:textId="77777777" w:rsidR="005A6D0A" w:rsidRDefault="005A6D0A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DCE27F2" w14:textId="54B52E92" w:rsidR="00FA42C1" w:rsidRDefault="002E2D3C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2E2D3C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45C86F61" wp14:editId="5E722A02">
            <wp:extent cx="5943600" cy="2293620"/>
            <wp:effectExtent l="0" t="0" r="0" b="0"/>
            <wp:docPr id="19264525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52573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D49C" w14:textId="17FFD8DE" w:rsidR="005A6D0A" w:rsidRPr="00BF01F1" w:rsidRDefault="005A6D0A" w:rsidP="00BF01F1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CB9AD56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2BBBC16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972C1C6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C97E9BD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5839437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27D7663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4A7C68A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D055DA4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7D0D7E5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8DE74B5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12C4F97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D13250B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9CBFAA8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EBDB0C0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6EBEC4F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DEE1917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24BE8D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5D645CC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E3CB9FC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5885A40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8204FDD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CE65E08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036E2AC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2B309BD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6952709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F69CA8C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60FC338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7FDE448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E67012B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E6E1F0D" w14:textId="622B9E5B" w:rsidR="00BF01F1" w:rsidRDefault="005A6D0A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5 - </w:t>
      </w:r>
      <w:r w:rsidR="00BF01F1" w:rsidRPr="00BF01F1">
        <w:rPr>
          <w:rFonts w:ascii="Arial Nova" w:eastAsia="Arial Nova" w:hAnsi="Arial Nova" w:cs="Arial Nova"/>
          <w:color w:val="000000" w:themeColor="text1"/>
          <w:lang w:eastAsia="en-US"/>
        </w:rPr>
        <w:t>Repita o exercício anterior, sabendo que os números são diferentes, imprimindo qual é o maior e o menor dos números. (L2 – ex.3) </w:t>
      </w:r>
    </w:p>
    <w:p w14:paraId="3F104739" w14:textId="5CC2772D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noProof/>
          <w:color w:val="000000" w:themeColor="text1"/>
          <w:lang w:eastAsia="en-US"/>
        </w:rPr>
      </w:pPr>
    </w:p>
    <w:p w14:paraId="0A7D5C68" w14:textId="585B14EB" w:rsidR="002E2D3C" w:rsidRPr="00BF01F1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2E2D3C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393E5BA8" wp14:editId="7C48F3AA">
            <wp:extent cx="5943600" cy="2383155"/>
            <wp:effectExtent l="0" t="0" r="0" b="0"/>
            <wp:docPr id="8547037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03730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4176" w14:textId="2B3DED58" w:rsidR="00BF01F1" w:rsidRPr="00BF01F1" w:rsidRDefault="00BF01F1" w:rsidP="005A6D0A">
      <w:pPr>
        <w:pStyle w:val="paragraph"/>
        <w:spacing w:before="0" w:beforeAutospacing="0" w:after="0" w:afterAutospacing="0"/>
        <w:ind w:left="-30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95C425A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B95C383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A3E2B3B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4AFC6D9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F87A50A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546AE63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81CDF7F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FF70DF3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F72B91C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2D44014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955EB71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D429258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2D6E664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1EFBDA2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CDB6E82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F231CC1" w14:textId="77777777" w:rsidR="009C2267" w:rsidRDefault="009C2267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AB89BBB" w14:textId="77777777" w:rsidR="002E2D3C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8EDA085" w14:textId="77777777" w:rsidR="002E2D3C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2D1958F" w14:textId="77777777" w:rsidR="002E2D3C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BDCE65B" w14:textId="77777777" w:rsidR="002E2D3C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F69EE46" w14:textId="77777777" w:rsidR="002E2D3C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AF03B25" w14:textId="77777777" w:rsidR="002E2D3C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7EC7667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6097092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5A8F2A7" w14:textId="77777777" w:rsidR="00FA42C1" w:rsidRDefault="00FA42C1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B9E42ED" w14:textId="63307943" w:rsidR="00BF01F1" w:rsidRDefault="005A6D0A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6 - </w:t>
      </w:r>
      <w:r w:rsidR="00BF01F1" w:rsidRPr="00BF01F1">
        <w:rPr>
          <w:rFonts w:ascii="Arial Nova" w:eastAsia="Arial Nova" w:hAnsi="Arial Nova" w:cs="Arial Nova"/>
          <w:color w:val="000000" w:themeColor="text1"/>
          <w:lang w:eastAsia="en-US"/>
        </w:rPr>
        <w:t>Leia um número e, se ele for positivo, imprima seu inverso; caso contrário imprima seu quadrado inverso [Equation]. (L2 – ex.4) </w:t>
      </w:r>
    </w:p>
    <w:p w14:paraId="12593288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98A880A" w14:textId="42380CFB" w:rsidR="00711E79" w:rsidRPr="00BF01F1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2E2D3C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7B56C8D4" wp14:editId="0BF86A33">
            <wp:extent cx="5943600" cy="2952115"/>
            <wp:effectExtent l="0" t="0" r="0" b="635"/>
            <wp:docPr id="73769357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93571" name="Imagem 1" descr="Tela de computador com texto preto sobre fundo branc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6FFD" w14:textId="01C71699" w:rsidR="00BF01F1" w:rsidRPr="00BF01F1" w:rsidRDefault="00BF01F1" w:rsidP="005A6D0A">
      <w:pPr>
        <w:pStyle w:val="paragraph"/>
        <w:spacing w:before="0" w:beforeAutospacing="0" w:after="0" w:afterAutospacing="0"/>
        <w:ind w:left="-30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2089425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BDA91B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D91147D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5BBCE04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64D02C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D413AC0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83BD532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800A78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EFE9F8E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B74873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FD9692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A8EFC8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1E2145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74FE61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82C4954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D96F640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CC9DD90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E4FE2B2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1AC1939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E9CA35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05D8420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0F4443D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1271A59" w14:textId="261D6ABC" w:rsidR="00BF01F1" w:rsidRDefault="005A6D0A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7 - </w:t>
      </w:r>
      <w:r w:rsidR="00BF01F1" w:rsidRPr="00BF01F1">
        <w:rPr>
          <w:rFonts w:ascii="Arial Nova" w:eastAsia="Arial Nova" w:hAnsi="Arial Nova" w:cs="Arial Nova"/>
          <w:color w:val="000000" w:themeColor="text1"/>
          <w:lang w:eastAsia="en-US"/>
        </w:rPr>
        <w:t>Faça um algoritmo que receba duas notas de prova de um aluno e a média mínima para aprovação. Imprima a média final do aluno e informe se ele foi aprovado ou reprovado. (L2 – ex.5) </w:t>
      </w:r>
    </w:p>
    <w:p w14:paraId="69C0A59B" w14:textId="77777777" w:rsidR="002E2D3C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3AEF024" w14:textId="445B0649" w:rsidR="00711E79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2E2D3C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730CE879" wp14:editId="7EB28F5C">
            <wp:extent cx="5943600" cy="2487930"/>
            <wp:effectExtent l="0" t="0" r="0" b="7620"/>
            <wp:docPr id="618885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8543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6AD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DC96891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989B7F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12DC1C2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155CD2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9A2F21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643D4F4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63C1F6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0F75963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3AB80B3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D9CF77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BC62000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E64BA6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A369DED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485C969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B145360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0AFAF76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E13EF19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A8B294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4EA8D09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27AD1F4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F81B81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0A81CBB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A18D288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23281EB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B44753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42A8F37" w14:textId="4DBAA5F3" w:rsidR="00BF01F1" w:rsidRPr="00BF01F1" w:rsidRDefault="00BF01F1" w:rsidP="005A6D0A">
      <w:pPr>
        <w:pStyle w:val="paragraph"/>
        <w:spacing w:before="0" w:beforeAutospacing="0" w:after="0" w:afterAutospacing="0"/>
        <w:ind w:left="-30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FC50461" w14:textId="66B9A4FC" w:rsidR="00BF01F1" w:rsidRDefault="005A6D0A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8 - </w:t>
      </w:r>
      <w:r w:rsidR="00BF01F1" w:rsidRPr="00BF01F1">
        <w:rPr>
          <w:rFonts w:ascii="Arial Nova" w:eastAsia="Arial Nova" w:hAnsi="Arial Nova" w:cs="Arial Nova"/>
          <w:color w:val="000000" w:themeColor="text1"/>
          <w:lang w:eastAsia="en-US"/>
        </w:rPr>
        <w:t>Leia um número e imprima se ele é par ou ímpar. (L2 – ex.6) </w:t>
      </w:r>
    </w:p>
    <w:p w14:paraId="0DFCD5A6" w14:textId="77777777" w:rsidR="002E2D3C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AEC006E" w14:textId="557AA781" w:rsidR="00711E79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2E2D3C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5D78DD39" wp14:editId="00CBB9FD">
            <wp:extent cx="5811061" cy="2629267"/>
            <wp:effectExtent l="0" t="0" r="0" b="0"/>
            <wp:docPr id="199757450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4500" name="Imagem 1" descr="Tela de computador com texto preto sobre fundo bran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1F5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18AC36E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D76958D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C2CB352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8345121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4F0AB52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98D1D16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93276B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AC3AA2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9B078B4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3130DE9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E1A66F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CF6EA58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A8C2FF0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3D88399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63E8EC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7618FB2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7F10E08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6E89620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AFFCDC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E715BF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B8C08A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B40B9A1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5840F4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DDA6665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67872AE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ABE0631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445B715" w14:textId="0C7D483B" w:rsidR="00BF01F1" w:rsidRPr="00BF01F1" w:rsidRDefault="00BF01F1" w:rsidP="005A6D0A">
      <w:pPr>
        <w:pStyle w:val="paragraph"/>
        <w:spacing w:before="0" w:beforeAutospacing="0" w:after="0" w:afterAutospacing="0"/>
        <w:ind w:left="-30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18D8328" w14:textId="164E3ED7" w:rsidR="00BF01F1" w:rsidRDefault="005A6D0A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9 - </w:t>
      </w:r>
      <w:r w:rsidR="00BF01F1" w:rsidRPr="00BF01F1">
        <w:rPr>
          <w:rFonts w:ascii="Arial Nova" w:eastAsia="Arial Nova" w:hAnsi="Arial Nova" w:cs="Arial Nova"/>
          <w:color w:val="000000" w:themeColor="text1"/>
          <w:lang w:eastAsia="en-US"/>
        </w:rPr>
        <w:t>Leia um número e verifique se ele é maior do que 20. Caso afirmativo imprima a metade desse número. Caso contrário imprima o seu quadrado. (L2 – ex.7) </w:t>
      </w:r>
    </w:p>
    <w:p w14:paraId="0BE38739" w14:textId="77777777" w:rsidR="002E2D3C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EA01996" w14:textId="3E89DE9E" w:rsidR="00711E79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2E2D3C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4A2E2F2F" wp14:editId="6EB0A817">
            <wp:extent cx="5943600" cy="1805940"/>
            <wp:effectExtent l="0" t="0" r="0" b="3810"/>
            <wp:docPr id="19747930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93068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D690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2DE4048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71B0915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ED8B61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7ADE14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3FB642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9D312A1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F2B6ABB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381BC9E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BAF6F23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76B24E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2FE85D1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7234B6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95316CE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674BC7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6B13E13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249E1EB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629A888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F60965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988848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546A44E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A9DA8B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67F4200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F2379C6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3C60685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ACA1DB4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906C66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FE539F4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BF504DB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E92CC7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824BD1C" w14:textId="77777777" w:rsidR="00711E79" w:rsidRPr="00BF01F1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CED9043" w14:textId="3D48A798" w:rsidR="00BF01F1" w:rsidRPr="00BF01F1" w:rsidRDefault="00BF01F1" w:rsidP="005A6D0A">
      <w:pPr>
        <w:pStyle w:val="paragraph"/>
        <w:spacing w:before="0" w:beforeAutospacing="0" w:after="0" w:afterAutospacing="0"/>
        <w:ind w:left="-30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0C44890" w14:textId="601142CE" w:rsidR="00BF01F1" w:rsidRDefault="005A6D0A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10 - </w:t>
      </w:r>
      <w:r w:rsidR="00BF01F1" w:rsidRPr="00BF01F1">
        <w:rPr>
          <w:rFonts w:ascii="Arial Nova" w:eastAsia="Arial Nova" w:hAnsi="Arial Nova" w:cs="Arial Nova"/>
          <w:color w:val="000000" w:themeColor="text1"/>
          <w:lang w:eastAsia="en-US"/>
        </w:rPr>
        <w:t>Leia um número e imprima se ele é positivo, negativo ou nulo. (L2 – ex.8) </w:t>
      </w:r>
    </w:p>
    <w:p w14:paraId="1A74B8F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CBEC46A" w14:textId="72E90D0E" w:rsidR="00711E79" w:rsidRDefault="002E2D3C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2E2D3C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71A6C972" wp14:editId="49D137AA">
            <wp:extent cx="5943600" cy="1470660"/>
            <wp:effectExtent l="0" t="0" r="0" b="0"/>
            <wp:docPr id="1303986873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86873" name="Imagem 1" descr="Tela de celular com aplicativo aber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DC9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84344FD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1557A32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72DB1F8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04A7855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CC25AC6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19044C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7C4CF8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28270A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DC38B50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093F975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151610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AFC896D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0B40EA8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7DA083D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0FB927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8ABAE4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88157A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BD9E09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D64F7B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7E2A126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411DF71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0EF2E74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67CE72A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EFA2DF2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EA51F6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5758FC5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4F1BA31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DDE67C3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42D4BC2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E284129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66CB7B4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8C92571" w14:textId="77777777" w:rsidR="00711E79" w:rsidRPr="00BF01F1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5207735" w14:textId="275259D9" w:rsidR="00BF01F1" w:rsidRPr="00BF01F1" w:rsidRDefault="00BF01F1" w:rsidP="005A6D0A">
      <w:pPr>
        <w:pStyle w:val="paragraph"/>
        <w:spacing w:before="0" w:beforeAutospacing="0" w:after="0" w:afterAutospacing="0"/>
        <w:ind w:left="-30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989FD40" w14:textId="0B8E4D5B" w:rsidR="00BF01F1" w:rsidRDefault="005A6D0A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11 - </w:t>
      </w:r>
      <w:r w:rsidR="00BF01F1" w:rsidRPr="00BF01F1">
        <w:rPr>
          <w:rFonts w:ascii="Arial Nova" w:eastAsia="Arial Nova" w:hAnsi="Arial Nova" w:cs="Arial Nova"/>
          <w:color w:val="000000" w:themeColor="text1"/>
          <w:lang w:eastAsia="en-US"/>
        </w:rPr>
        <w:t>Faça um algoritmo para verificar se o ano inserido é bissexto. (L2 – ex.9) </w:t>
      </w:r>
    </w:p>
    <w:p w14:paraId="336280D1" w14:textId="0E20E248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711E79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1E9598FC" wp14:editId="35094C78">
            <wp:extent cx="5943600" cy="2156460"/>
            <wp:effectExtent l="0" t="0" r="0" b="0"/>
            <wp:docPr id="210639902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99028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4A0D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6503C93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9C93151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E8473E5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6C5B699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73AC92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1ABB236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E9E9ED5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34BBD1B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7F0B4D6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2BC12DB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98E9AD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65B13A5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FE4C21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2F261D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F2C39C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47B22F4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6EAD5AB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2600A9B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1452FA3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CB6D281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C6D03A6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1474417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AE2711D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55A3EEC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4559CEB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3C22B9F" w14:textId="77777777" w:rsidR="00711E79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C93B365" w14:textId="77777777" w:rsidR="00711E79" w:rsidRPr="00BF01F1" w:rsidRDefault="00711E79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DC567A6" w14:textId="1D4D9554" w:rsidR="00BF01F1" w:rsidRPr="00BF01F1" w:rsidRDefault="00BF01F1" w:rsidP="005A6D0A">
      <w:pPr>
        <w:pStyle w:val="paragraph"/>
        <w:spacing w:before="0" w:beforeAutospacing="0" w:after="0" w:afterAutospacing="0"/>
        <w:ind w:left="-30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9263E9E" w14:textId="397DF398" w:rsidR="00BF01F1" w:rsidRPr="00BF01F1" w:rsidRDefault="005A6D0A" w:rsidP="005A6D0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12 - </w:t>
      </w:r>
      <w:r w:rsidR="00BF01F1" w:rsidRPr="00BF01F1">
        <w:rPr>
          <w:rFonts w:ascii="Arial Nova" w:eastAsia="Arial Nova" w:hAnsi="Arial Nova" w:cs="Arial Nova"/>
          <w:color w:val="000000" w:themeColor="text1"/>
          <w:lang w:eastAsia="en-US"/>
        </w:rPr>
        <w:t>Faça um algoritmo para calcular a conta de energia elétrica de uma casa. O valor de cada KWH é 1.5. Quando a casa é de uma aposentada, a conta tem um desconto de 15%. (L2 – ex.10) </w:t>
      </w:r>
    </w:p>
    <w:p w14:paraId="76876164" w14:textId="331F082B" w:rsidR="00BF01F1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711E79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8892E24" wp14:editId="6F3010D5">
            <wp:extent cx="5943600" cy="2482850"/>
            <wp:effectExtent l="0" t="0" r="0" b="0"/>
            <wp:docPr id="19246837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83748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A3E0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A485FE2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8387009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D340E8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625E5FC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B89DC17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1937A24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E5685B4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B38E88F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897C49F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2BF0310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BF27096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13ABC07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8130150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0B53F42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7391F98" w14:textId="77777777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EEBAEA1" w14:textId="095EEAD9" w:rsidR="005A6D0A" w:rsidRDefault="005A6D0A" w:rsidP="005A6D0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13 </w:t>
      </w:r>
      <w:r w:rsidRPr="005A6D0A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- Faça um algoritmo para calcular, considerando que o usuário informe a idade (inteira), as seguintes informações: </w:t>
      </w:r>
    </w:p>
    <w:p w14:paraId="3756E0C4" w14:textId="77777777" w:rsidR="005A6D0A" w:rsidRPr="005A6D0A" w:rsidRDefault="005A6D0A" w:rsidP="005A6D0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29731AE" w14:textId="77777777" w:rsidR="005A6D0A" w:rsidRPr="005A6D0A" w:rsidRDefault="005A6D0A" w:rsidP="005A6D0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5A6D0A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- Número de semestres; </w:t>
      </w:r>
    </w:p>
    <w:p w14:paraId="1D5995DD" w14:textId="77777777" w:rsidR="005A6D0A" w:rsidRPr="005A6D0A" w:rsidRDefault="005A6D0A" w:rsidP="005A6D0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5A6D0A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- Número de meses; </w:t>
      </w:r>
    </w:p>
    <w:p w14:paraId="10D6F4DD" w14:textId="77777777" w:rsidR="005A6D0A" w:rsidRPr="005A6D0A" w:rsidRDefault="005A6D0A" w:rsidP="005A6D0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5A6D0A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- Número de semanas; </w:t>
      </w:r>
    </w:p>
    <w:p w14:paraId="217C70E5" w14:textId="77777777" w:rsidR="005A6D0A" w:rsidRPr="005A6D0A" w:rsidRDefault="005A6D0A" w:rsidP="005A6D0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5A6D0A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- Número de dias; </w:t>
      </w:r>
    </w:p>
    <w:p w14:paraId="3E03B3EB" w14:textId="77777777" w:rsidR="005A6D0A" w:rsidRPr="005A6D0A" w:rsidRDefault="005A6D0A" w:rsidP="005A6D0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5A6D0A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- Número de horas; </w:t>
      </w:r>
    </w:p>
    <w:p w14:paraId="2F1A1716" w14:textId="77777777" w:rsidR="005A6D0A" w:rsidRPr="005A6D0A" w:rsidRDefault="005A6D0A" w:rsidP="005A6D0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5A6D0A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- Número de minutos; </w:t>
      </w:r>
    </w:p>
    <w:p w14:paraId="16F4833B" w14:textId="77777777" w:rsidR="005A6D0A" w:rsidRDefault="005A6D0A" w:rsidP="005A6D0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5A6D0A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- Número de segundos; </w:t>
      </w:r>
    </w:p>
    <w:p w14:paraId="72D31F4A" w14:textId="77777777" w:rsidR="005A6D0A" w:rsidRPr="005A6D0A" w:rsidRDefault="005A6D0A" w:rsidP="005A6D0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D5B38EA" w14:textId="77777777" w:rsidR="005A6D0A" w:rsidRDefault="005A6D0A" w:rsidP="005A6D0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5A6D0A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No final deseja-se visualizar todos os cálculos realizados e exibir se o usuário é infantil, adolescente, jovem, adulto ou idoso. A tabela abaixo demonstra as idades que definem essas categorias: (L2 – ex.11) </w:t>
      </w:r>
    </w:p>
    <w:p w14:paraId="29C1B3B1" w14:textId="77777777" w:rsidR="005A6D0A" w:rsidRPr="005A6D0A" w:rsidRDefault="005A6D0A" w:rsidP="005A6D0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5"/>
        <w:gridCol w:w="1530"/>
      </w:tblGrid>
      <w:tr w:rsidR="005A6D0A" w:rsidRPr="00CA6972" w14:paraId="0F021B67" w14:textId="77777777" w:rsidTr="005A6D0A">
        <w:trPr>
          <w:trHeight w:val="300"/>
        </w:trPr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3319C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Idade </w:t>
            </w:r>
          </w:p>
        </w:tc>
        <w:tc>
          <w:tcPr>
            <w:tcW w:w="1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B32E3F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Categoria </w:t>
            </w:r>
          </w:p>
        </w:tc>
      </w:tr>
      <w:tr w:rsidR="005A6D0A" w:rsidRPr="00CA6972" w14:paraId="1936176C" w14:textId="77777777" w:rsidTr="005A6D0A">
        <w:trPr>
          <w:trHeight w:val="300"/>
        </w:trPr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E20333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Até 12 </w:t>
            </w:r>
          </w:p>
        </w:tc>
        <w:tc>
          <w:tcPr>
            <w:tcW w:w="1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FA1B1FE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Infantil </w:t>
            </w:r>
          </w:p>
        </w:tc>
      </w:tr>
      <w:tr w:rsidR="005A6D0A" w:rsidRPr="00CA6972" w14:paraId="05197166" w14:textId="77777777" w:rsidTr="005A6D0A">
        <w:trPr>
          <w:trHeight w:val="300"/>
        </w:trPr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2D3BE9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13 a 16 </w:t>
            </w:r>
          </w:p>
        </w:tc>
        <w:tc>
          <w:tcPr>
            <w:tcW w:w="1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6043E5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Adolescente </w:t>
            </w:r>
          </w:p>
        </w:tc>
      </w:tr>
      <w:tr w:rsidR="005A6D0A" w:rsidRPr="00CA6972" w14:paraId="0DAD78BF" w14:textId="77777777" w:rsidTr="005A6D0A">
        <w:trPr>
          <w:trHeight w:val="300"/>
        </w:trPr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201B4A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17 a 20 </w:t>
            </w:r>
          </w:p>
        </w:tc>
        <w:tc>
          <w:tcPr>
            <w:tcW w:w="1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C3B96E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Jovem </w:t>
            </w:r>
          </w:p>
        </w:tc>
      </w:tr>
      <w:tr w:rsidR="005A6D0A" w:rsidRPr="00CA6972" w14:paraId="172098BD" w14:textId="77777777" w:rsidTr="005A6D0A">
        <w:trPr>
          <w:trHeight w:val="300"/>
        </w:trPr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FDEB50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21 a 50 </w:t>
            </w:r>
          </w:p>
        </w:tc>
        <w:tc>
          <w:tcPr>
            <w:tcW w:w="1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9312E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Adulto </w:t>
            </w:r>
          </w:p>
        </w:tc>
      </w:tr>
      <w:tr w:rsidR="005A6D0A" w:rsidRPr="00CA6972" w14:paraId="0ACAAAEF" w14:textId="77777777" w:rsidTr="005A6D0A">
        <w:trPr>
          <w:trHeight w:val="300"/>
        </w:trPr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905B35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Acima de 50 </w:t>
            </w:r>
          </w:p>
        </w:tc>
        <w:tc>
          <w:tcPr>
            <w:tcW w:w="1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07E436" w14:textId="77777777" w:rsidR="005A6D0A" w:rsidRPr="005A6D0A" w:rsidRDefault="005A6D0A" w:rsidP="005A6D0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5A6D0A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Idoso </w:t>
            </w:r>
          </w:p>
        </w:tc>
      </w:tr>
    </w:tbl>
    <w:p w14:paraId="1C0C58F6" w14:textId="77777777" w:rsidR="005A6D0A" w:rsidRPr="005A6D0A" w:rsidRDefault="005A6D0A" w:rsidP="005A6D0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5A6D0A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 </w:t>
      </w:r>
    </w:p>
    <w:p w14:paraId="77A28C34" w14:textId="2D5D4082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711E79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6D809417" wp14:editId="1D06328B">
            <wp:extent cx="5943600" cy="3804920"/>
            <wp:effectExtent l="0" t="0" r="0" b="5080"/>
            <wp:docPr id="5608501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50112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818F" w14:textId="73130570" w:rsidR="0070664A" w:rsidRPr="00CA6972" w:rsidRDefault="00711E79" w:rsidP="0070664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14 </w:t>
      </w:r>
      <w:r w:rsidR="0070664A">
        <w:rPr>
          <w:rFonts w:ascii="Arial Nova" w:eastAsia="Arial Nova" w:hAnsi="Arial Nova" w:cs="Arial Nova"/>
          <w:color w:val="000000" w:themeColor="text1"/>
          <w:lang w:eastAsia="en-US"/>
        </w:rPr>
        <w:t>-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</w:t>
      </w:r>
      <w:r w:rsidR="0070664A" w:rsidRPr="00CA6972">
        <w:rPr>
          <w:rFonts w:ascii="Arial Nova" w:eastAsia="Arial Nova" w:hAnsi="Arial Nova" w:cs="Arial Nova"/>
          <w:color w:val="000000" w:themeColor="text1"/>
          <w:lang w:eastAsia="en-US"/>
        </w:rPr>
        <w:t>Faça um algoritmo para calcular o valor da conta de água, considerando a seguinte tabela de gastos: (L2 – ex.12) </w:t>
      </w:r>
    </w:p>
    <w:p w14:paraId="6A30DEB8" w14:textId="77777777" w:rsidR="0070664A" w:rsidRPr="00CA6972" w:rsidRDefault="0070664A" w:rsidP="0070664A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75"/>
        <w:gridCol w:w="2145"/>
      </w:tblGrid>
      <w:tr w:rsidR="0070664A" w:rsidRPr="00CA6972" w14:paraId="139777E2" w14:textId="77777777" w:rsidTr="0070664A">
        <w:trPr>
          <w:trHeight w:val="300"/>
        </w:trPr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342324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m³ 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34EDE7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Valor de cada m³ </w:t>
            </w:r>
          </w:p>
        </w:tc>
      </w:tr>
      <w:tr w:rsidR="0070664A" w:rsidRPr="00CA6972" w14:paraId="42289C12" w14:textId="77777777" w:rsidTr="0070664A">
        <w:trPr>
          <w:trHeight w:val="300"/>
        </w:trPr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DEDF16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0 - 10 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211B7E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R$ 1,20 </w:t>
            </w:r>
          </w:p>
        </w:tc>
      </w:tr>
      <w:tr w:rsidR="0070664A" w:rsidRPr="00CA6972" w14:paraId="691E97E9" w14:textId="77777777" w:rsidTr="0070664A">
        <w:trPr>
          <w:trHeight w:val="300"/>
        </w:trPr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F83C93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11 - 20 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38ABAC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R$ 1,50 </w:t>
            </w:r>
          </w:p>
        </w:tc>
      </w:tr>
      <w:tr w:rsidR="0070664A" w:rsidRPr="00CA6972" w14:paraId="37DC0591" w14:textId="77777777" w:rsidTr="0070664A">
        <w:trPr>
          <w:trHeight w:val="300"/>
        </w:trPr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B6A8D9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Acima de 20 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78798D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R$ 2,00 </w:t>
            </w:r>
          </w:p>
        </w:tc>
      </w:tr>
    </w:tbl>
    <w:p w14:paraId="2C7C6CC8" w14:textId="0ECE625F" w:rsidR="005A6D0A" w:rsidRDefault="005A6D0A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02269BD" w14:textId="7854EA98" w:rsidR="0070664A" w:rsidRDefault="0070664A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711E79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6CB8C5BF" wp14:editId="6FD10515">
            <wp:extent cx="5943600" cy="2811780"/>
            <wp:effectExtent l="0" t="0" r="0" b="7620"/>
            <wp:docPr id="12331381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38165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E31B" w14:textId="2ECD3921" w:rsidR="00711E79" w:rsidRDefault="00711E7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6E90CE1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5E83BBB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120C82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C299C41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FF74B79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33C8790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B633EF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A146463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674CBB3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1D39A39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325C1C2" w14:textId="6D410B8A" w:rsidR="0070664A" w:rsidRPr="00CA6972" w:rsidRDefault="0070664A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15 - Faça um algoritmo para calcular o valor da conta de energia elétrica de uma casa, considerando a tabela a seguir. A conta deve ser calculada proporcionalmente, ou seja, se o usuário gastou 55 kWh ele pagará 50 kWh ao preço de R$ 1,00 e 5 ao preço de R$ 1,30. (L2 – ex.13) </w:t>
      </w:r>
    </w:p>
    <w:p w14:paraId="5D96070B" w14:textId="77777777" w:rsidR="0070664A" w:rsidRPr="00CA6972" w:rsidRDefault="0070664A" w:rsidP="0070664A">
      <w:pPr>
        <w:pStyle w:val="PargrafodaLista"/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0"/>
        <w:gridCol w:w="1170"/>
      </w:tblGrid>
      <w:tr w:rsidR="0070664A" w:rsidRPr="00CA6972" w14:paraId="3A209535" w14:textId="77777777" w:rsidTr="0070664A">
        <w:trPr>
          <w:trHeight w:val="300"/>
        </w:trPr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A871BD4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kWh 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433A4D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Valor  </w:t>
            </w:r>
          </w:p>
        </w:tc>
      </w:tr>
      <w:tr w:rsidR="0070664A" w:rsidRPr="00CA6972" w14:paraId="71BE2166" w14:textId="77777777" w:rsidTr="0070664A">
        <w:trPr>
          <w:trHeight w:val="300"/>
        </w:trPr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08E833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0 - 50 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C0AD1D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R$ 1,00 </w:t>
            </w:r>
          </w:p>
        </w:tc>
      </w:tr>
      <w:tr w:rsidR="0070664A" w:rsidRPr="00CA6972" w14:paraId="318A9017" w14:textId="77777777" w:rsidTr="0070664A">
        <w:trPr>
          <w:trHeight w:val="300"/>
        </w:trPr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144D87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51 - 100 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EEF71A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R$ 1,30 </w:t>
            </w:r>
          </w:p>
        </w:tc>
      </w:tr>
      <w:tr w:rsidR="0070664A" w:rsidRPr="00CA6972" w14:paraId="4FE1A5D0" w14:textId="77777777" w:rsidTr="0070664A">
        <w:trPr>
          <w:trHeight w:val="300"/>
        </w:trPr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BC68EB5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101 - 150 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5D931C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R$ 1,60 </w:t>
            </w:r>
          </w:p>
        </w:tc>
      </w:tr>
      <w:tr w:rsidR="0070664A" w:rsidRPr="00CA6972" w14:paraId="214AA607" w14:textId="77777777" w:rsidTr="0070664A">
        <w:trPr>
          <w:trHeight w:val="300"/>
        </w:trPr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A2F428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Acima de 150 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7D62F8" w14:textId="77777777" w:rsidR="0070664A" w:rsidRPr="00CA6972" w:rsidRDefault="0070664A" w:rsidP="0070664A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R$ 2,00 </w:t>
            </w:r>
          </w:p>
        </w:tc>
      </w:tr>
    </w:tbl>
    <w:p w14:paraId="47D01D9B" w14:textId="77777777" w:rsidR="0070664A" w:rsidRDefault="0070664A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 </w:t>
      </w:r>
    </w:p>
    <w:p w14:paraId="263CF39B" w14:textId="1E43298C" w:rsidR="004E0899" w:rsidRDefault="004E0899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E0899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19D9570" wp14:editId="4798C03E">
            <wp:extent cx="5943600" cy="4050665"/>
            <wp:effectExtent l="0" t="0" r="0" b="6985"/>
            <wp:docPr id="14964151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15169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C212" w14:textId="77777777" w:rsidR="004E0899" w:rsidRDefault="004E0899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0C568B9" w14:textId="77777777" w:rsidR="004E0899" w:rsidRDefault="004E0899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1C6119D" w14:textId="77777777" w:rsidR="004E0899" w:rsidRDefault="004E0899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CF1CDD2" w14:textId="77777777" w:rsidR="004E0899" w:rsidRDefault="004E0899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087775C" w14:textId="77777777" w:rsidR="004E0899" w:rsidRDefault="004E0899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6CCF6FB" w14:textId="77777777" w:rsidR="004E0899" w:rsidRDefault="004E0899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57AF502" w14:textId="77777777" w:rsidR="004E0899" w:rsidRDefault="004E0899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5DF4FF7" w14:textId="77777777" w:rsidR="004E0899" w:rsidRDefault="004E0899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1E637A1" w14:textId="77777777" w:rsidR="004E0899" w:rsidRPr="00CA6972" w:rsidRDefault="004E0899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60C8C97" w14:textId="0249DE4E" w:rsidR="0070664A" w:rsidRPr="00CA6972" w:rsidRDefault="0070664A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16 - Uma empresa de modelo está contratando garotas para iniciar um trabalho de divulgação de produtos de beleza. Para isso, está selecionando garotas que tenham o seguinte perfil: (L2 – ex.14) </w:t>
      </w:r>
    </w:p>
    <w:p w14:paraId="7A7A490E" w14:textId="77777777" w:rsidR="0070664A" w:rsidRPr="00CA6972" w:rsidRDefault="0070664A" w:rsidP="0070664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a. Idade superior a 18 anos </w:t>
      </w:r>
    </w:p>
    <w:p w14:paraId="405193E0" w14:textId="77777777" w:rsidR="0070664A" w:rsidRPr="00CA6972" w:rsidRDefault="0070664A" w:rsidP="0070664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b. Cabelos loiros </w:t>
      </w:r>
    </w:p>
    <w:p w14:paraId="14A2C089" w14:textId="77777777" w:rsidR="0070664A" w:rsidRPr="00CA6972" w:rsidRDefault="0070664A" w:rsidP="0070664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c. Altura superior a 1,75 m </w:t>
      </w:r>
    </w:p>
    <w:p w14:paraId="42C0F82C" w14:textId="77777777" w:rsidR="0070664A" w:rsidRPr="00CA6972" w:rsidRDefault="0070664A" w:rsidP="0070664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d. Peso inferior a 60 kg </w:t>
      </w:r>
    </w:p>
    <w:p w14:paraId="7FFD96DB" w14:textId="77777777" w:rsidR="0070664A" w:rsidRPr="00CA6972" w:rsidRDefault="0070664A" w:rsidP="0070664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e. Seios: 85 a 87 cm </w:t>
      </w:r>
    </w:p>
    <w:p w14:paraId="3E915ED2" w14:textId="77777777" w:rsidR="0070664A" w:rsidRPr="00CA6972" w:rsidRDefault="0070664A" w:rsidP="0070664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f. Cintura: 60 cm </w:t>
      </w:r>
    </w:p>
    <w:p w14:paraId="69EF8384" w14:textId="77777777" w:rsidR="0070664A" w:rsidRPr="00CA6972" w:rsidRDefault="0070664A" w:rsidP="0070664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g. Olhos verdes </w:t>
      </w:r>
    </w:p>
    <w:p w14:paraId="24954801" w14:textId="77777777" w:rsidR="0070664A" w:rsidRPr="00CA6972" w:rsidRDefault="0070664A" w:rsidP="0070664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h. Quadril: 60 cm </w:t>
      </w:r>
    </w:p>
    <w:p w14:paraId="097F7827" w14:textId="77777777" w:rsidR="0070664A" w:rsidRPr="00CA6972" w:rsidRDefault="0070664A" w:rsidP="0070664A">
      <w:pPr>
        <w:spacing w:after="0" w:line="240" w:lineRule="auto"/>
        <w:ind w:firstLine="705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DF81B2B" w14:textId="77777777" w:rsidR="0070664A" w:rsidRPr="00CA6972" w:rsidRDefault="0070664A" w:rsidP="0070664A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Você foi escalado por sua empresa para elaborar um algoritmo que permite entrar com os valores referentes às características acima e, informar se a garota foi selecionada ou não. </w:t>
      </w:r>
    </w:p>
    <w:p w14:paraId="2B170968" w14:textId="77777777" w:rsidR="0070664A" w:rsidRDefault="0070664A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FD22CD" w14:textId="70CD740E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E0899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4EA3D97" wp14:editId="4E4E8B88">
            <wp:extent cx="5943600" cy="3841750"/>
            <wp:effectExtent l="0" t="0" r="0" b="6350"/>
            <wp:docPr id="83248385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83850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1FD9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3430868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7CD1748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6F24D7F" w14:textId="415CE03A" w:rsidR="00CA6972" w:rsidRPr="00CA6972" w:rsidRDefault="00CA6972" w:rsidP="00CA6972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17 - Desenvolva um algoritmo para calcular quantos reais serão necessários para encher o tanque de um veículo para se realizar uma viagem. O usuário deverá informar o tipo de combustível do veículo, o número total de km a ser percorrido e o consumo médio do veículo. A tabela de preços dos combustíveis utilizada no cálculo é apresentada abaixo: (L2 – ex.15) </w:t>
      </w:r>
    </w:p>
    <w:p w14:paraId="2560BA20" w14:textId="77777777" w:rsidR="00CA6972" w:rsidRPr="00CA6972" w:rsidRDefault="00CA6972" w:rsidP="00CA6972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5"/>
        <w:gridCol w:w="1170"/>
      </w:tblGrid>
      <w:tr w:rsidR="00CA6972" w:rsidRPr="00CA6972" w14:paraId="0E2BE0E5" w14:textId="77777777" w:rsidTr="00CA6972">
        <w:trPr>
          <w:trHeight w:val="300"/>
        </w:trPr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93EB9B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Combustível 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C29DC8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Preço </w:t>
            </w:r>
          </w:p>
        </w:tc>
      </w:tr>
      <w:tr w:rsidR="00CA6972" w:rsidRPr="00CA6972" w14:paraId="2BA74BAE" w14:textId="77777777" w:rsidTr="00CA6972">
        <w:trPr>
          <w:trHeight w:val="300"/>
        </w:trPr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5F5F7F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Gasolina 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DF6EB8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R$ 22,25 </w:t>
            </w:r>
          </w:p>
        </w:tc>
      </w:tr>
      <w:tr w:rsidR="00CA6972" w:rsidRPr="00CA6972" w14:paraId="0B43B2C6" w14:textId="77777777" w:rsidTr="00CA6972">
        <w:trPr>
          <w:trHeight w:val="300"/>
        </w:trPr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0F2CF3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Álcool 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3C3ED7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R$ 11,50 </w:t>
            </w:r>
          </w:p>
        </w:tc>
      </w:tr>
      <w:tr w:rsidR="00CA6972" w:rsidRPr="00CA6972" w14:paraId="7CA8D5CE" w14:textId="77777777" w:rsidTr="00CA6972">
        <w:trPr>
          <w:trHeight w:val="300"/>
        </w:trPr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2E025D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Diesel 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1D789C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R$ 11,65 </w:t>
            </w:r>
          </w:p>
        </w:tc>
      </w:tr>
    </w:tbl>
    <w:p w14:paraId="139ECBA4" w14:textId="77777777" w:rsidR="00CA6972" w:rsidRDefault="00CA6972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B1B89E4" w14:textId="16BE6318" w:rsidR="004E0899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315135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20EC581A" wp14:editId="78CB0077">
            <wp:extent cx="5943600" cy="3082925"/>
            <wp:effectExtent l="0" t="0" r="0" b="3175"/>
            <wp:docPr id="11494326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3264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3688" w14:textId="77777777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E15A34C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13A125A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49A286E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FD86321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D197D61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03AC15E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69A5807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B47B258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1D65064" w14:textId="77777777" w:rsidR="00CA6972" w:rsidRPr="00CA6972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18 - </w:t>
      </w:r>
      <w:r w:rsidRPr="00CA6972">
        <w:rPr>
          <w:rFonts w:ascii="Arial Nova" w:eastAsia="Arial Nova" w:hAnsi="Arial Nova" w:cs="Arial Nova"/>
          <w:color w:val="000000" w:themeColor="text1"/>
          <w:lang w:eastAsia="en-US"/>
        </w:rPr>
        <w:t>Um comerciante está necessitando saber qual é o lucro de cada mercadoria vendida em sua loja. Para isso, está necessitando de um programa que permite informar o valor de custo e de venda de um produto, e imprima uma mensagem considerando a tabela a seguir: (L2 – ex.16)</w:t>
      </w:r>
    </w:p>
    <w:p w14:paraId="287E0590" w14:textId="72723132" w:rsidR="00CA6972" w:rsidRPr="00CA6972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CA6972">
        <w:rPr>
          <w:rFonts w:ascii="Arial Nova" w:eastAsia="Arial Nova" w:hAnsi="Arial Nova" w:cs="Arial Nova"/>
          <w:color w:val="000000" w:themeColor="text1"/>
          <w:lang w:eastAsia="en-U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5"/>
        <w:gridCol w:w="1785"/>
      </w:tblGrid>
      <w:tr w:rsidR="00CA6972" w:rsidRPr="00CA6972" w14:paraId="49BB20CB" w14:textId="77777777" w:rsidTr="00CA6972">
        <w:trPr>
          <w:trHeight w:val="300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A8217C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Lucro 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19400E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Mensagens </w:t>
            </w:r>
          </w:p>
        </w:tc>
      </w:tr>
      <w:tr w:rsidR="00CA6972" w:rsidRPr="00CA6972" w14:paraId="7DD19128" w14:textId="77777777" w:rsidTr="00CA6972">
        <w:trPr>
          <w:trHeight w:val="300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E5DF11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Inferior a 10% 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B686A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“Lucro baixo” </w:t>
            </w:r>
          </w:p>
        </w:tc>
      </w:tr>
      <w:tr w:rsidR="00CA6972" w:rsidRPr="00CA6972" w14:paraId="7001CBF4" w14:textId="77777777" w:rsidTr="00CA6972">
        <w:trPr>
          <w:trHeight w:val="300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BAA5E3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Entre 10% e 20% 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7AE721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“Lucro médio” </w:t>
            </w:r>
          </w:p>
        </w:tc>
      </w:tr>
      <w:tr w:rsidR="00CA6972" w:rsidRPr="00CA6972" w14:paraId="0E2110B0" w14:textId="77777777" w:rsidTr="00CA6972">
        <w:trPr>
          <w:trHeight w:val="300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FA504C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Acima de 20% 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E72271" w14:textId="77777777" w:rsidR="00CA6972" w:rsidRPr="00CA6972" w:rsidRDefault="00CA6972" w:rsidP="00CA6972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CA6972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“Lucro alto” </w:t>
            </w:r>
          </w:p>
        </w:tc>
      </w:tr>
    </w:tbl>
    <w:p w14:paraId="12057E8F" w14:textId="2589D5EE" w:rsidR="00CA6972" w:rsidRDefault="00CA6972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7C30859" w14:textId="34DBC4ED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315135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6E1E79BB" wp14:editId="1B57B158">
            <wp:extent cx="5943600" cy="2947035"/>
            <wp:effectExtent l="0" t="0" r="0" b="5715"/>
            <wp:docPr id="15798569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6930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1637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9A2445E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084AE2A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4B5DBD2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4C78F16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F7F073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C6CC925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29654B8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ED1B1F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F77EB65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A4F9619" w14:textId="09BB4BD4" w:rsidR="00CA6972" w:rsidRDefault="00CA6972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 xml:space="preserve">19 - </w:t>
      </w:r>
      <w:r w:rsidRPr="00CA6972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O comerciante, ainda não satisfeito, solicitou à empresa de informática responsável pelos programas em sua loja, um programa que permite saber o lucro médio obtido quando acontece a compra por um cliente. Para isso, será necessário saber quantos produtos de cada tipo foi comprado pelo cliente, e fazer a média dos lucros em porcentagem. (L2 – ex.17) </w:t>
      </w:r>
    </w:p>
    <w:p w14:paraId="43D7C2FA" w14:textId="0F642851" w:rsidR="00CA6972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315135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06B6AD1" wp14:editId="51717DF5">
            <wp:extent cx="5943600" cy="1759585"/>
            <wp:effectExtent l="0" t="0" r="0" b="0"/>
            <wp:docPr id="1063290331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90331" name="Imagem 1" descr="Uma imagem contendo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8DED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751555D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2A6158E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6CEC4A2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74A26A3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D2DDC83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365786E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D19131C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ED4E1C0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0CE1030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FFAB4C4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7359E9E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0F0D3B1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4353C00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AB7E625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0BFF354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6EFF739" w14:textId="77777777" w:rsidR="00315135" w:rsidRDefault="0031513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BFD426" w14:textId="77777777" w:rsidR="00CA6972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 xml:space="preserve">20 - </w:t>
      </w: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>Dado três números digitados pelo usuário, e todos diferentes, imprima o maior número. (L2 – ex.18) </w:t>
      </w:r>
    </w:p>
    <w:p w14:paraId="4FE4BFF8" w14:textId="380E47CB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315135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16E4F730" wp14:editId="21C60112">
            <wp:extent cx="5943600" cy="2974975"/>
            <wp:effectExtent l="0" t="0" r="0" b="0"/>
            <wp:docPr id="16318862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86243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D8F6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F1F1289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53A754C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669D47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69BBC2E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A197CFC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4047980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D89408A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B7227E3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A260209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2A3DFBF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F5E3AC5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B4BB5BE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F8A90AD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DF21F1C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111A913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D1F37DB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709A803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1136EE4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AA308C4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A1B3352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C4D38C3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790AF5C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E491168" w14:textId="77777777" w:rsidR="00315135" w:rsidRPr="004E0899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F3AB3D5" w14:textId="77777777" w:rsidR="00CA6972" w:rsidRPr="004E0899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> </w:t>
      </w:r>
    </w:p>
    <w:p w14:paraId="1A11E04D" w14:textId="2A44C555" w:rsidR="00CA6972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21 - Dado três números digitados pelo usuário, e todos diferentes, imprima o menor número. (L2 – ex.19) </w:t>
      </w:r>
    </w:p>
    <w:p w14:paraId="7A82A553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09A0295" w14:textId="765C4AC6" w:rsidR="00315135" w:rsidRPr="004E0899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315135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4DAD8A89" wp14:editId="2998F506">
            <wp:extent cx="5943600" cy="2816860"/>
            <wp:effectExtent l="0" t="0" r="0" b="2540"/>
            <wp:docPr id="13207806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80608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E28F" w14:textId="0498AF8B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2D9538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19C0ACB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65D9071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3235841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E4DC22D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6FBDBCC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BF0FD56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7E6B25E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68B75E3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077ED19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392E943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9DE734B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F1A1489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F9269C2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4774B6D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2251716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D3558FD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9C07BF7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7E43267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3F1927E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4F52DFF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356549C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8734C0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1B82EE4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4D64F52" w14:textId="77777777" w:rsidR="00315135" w:rsidRPr="004E0899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12178A" w14:textId="25B2345A" w:rsidR="00CA6972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22 - Dado três números digitados pelo usuário, e todos diferentes, imprima o número central. (L2 – ex.20) </w:t>
      </w:r>
    </w:p>
    <w:p w14:paraId="42778286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39EB7F4" w14:textId="23EEF0C3" w:rsidR="00315135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315135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20972A08" wp14:editId="0FB0F85B">
            <wp:extent cx="5943600" cy="2747645"/>
            <wp:effectExtent l="0" t="0" r="0" b="0"/>
            <wp:docPr id="15131940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9406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0833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3B3DFFA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EF58968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D21F891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8180B56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4AE0C5A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EE561D1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2A434FF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903CD82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CCEB9A6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9018541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6483C88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CE22291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68018F0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D827595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21AE3F1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219D7C6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80FA8E6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17671E2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032498F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CFC025F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74D75B3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6DD9AF1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8057336" w14:textId="77777777" w:rsidR="00315135" w:rsidRPr="004E0899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61DEF0A" w14:textId="77777777" w:rsidR="00CA6972" w:rsidRPr="004E0899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> </w:t>
      </w:r>
    </w:p>
    <w:p w14:paraId="6568074E" w14:textId="20B70275" w:rsidR="00CA6972" w:rsidRPr="004E0899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23 - Faça um algoritmo para determinar o maior e o menor de quatro números lidos. (L2 – ex.21) </w:t>
      </w:r>
    </w:p>
    <w:p w14:paraId="62ED2FC6" w14:textId="77777777" w:rsidR="00CA6972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> </w:t>
      </w:r>
    </w:p>
    <w:p w14:paraId="35E3206B" w14:textId="76A1AC1F" w:rsidR="00315135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7B005D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3355116E" wp14:editId="5483C916">
            <wp:extent cx="5943600" cy="4730750"/>
            <wp:effectExtent l="0" t="0" r="0" b="0"/>
            <wp:docPr id="17787117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1720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B337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C260E6C" w14:textId="77777777" w:rsidR="00315135" w:rsidRDefault="00315135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6349EB7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62FC8B2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2DC01F9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383DFC7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2804C79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0416D65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0462BAD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DC0C46F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21340D5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3425190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8AD02FC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728EDA1" w14:textId="77777777" w:rsidR="007B005D" w:rsidRPr="004E0899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04EA31C" w14:textId="240FF13F" w:rsidR="00CA6972" w:rsidRPr="004E0899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24 - Faça um algoritmo para ler três números e ordene-os em ordem crescente. (L2 – ex.22) </w:t>
      </w:r>
    </w:p>
    <w:p w14:paraId="23D43D65" w14:textId="77777777" w:rsidR="00CA6972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> </w:t>
      </w:r>
    </w:p>
    <w:p w14:paraId="5E6EA74C" w14:textId="4B003AD8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7B005D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62DE535F" wp14:editId="431A8DD8">
            <wp:extent cx="5943600" cy="2428240"/>
            <wp:effectExtent l="0" t="0" r="0" b="0"/>
            <wp:docPr id="351807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07596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589B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BC24CA7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4EF8564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01E7464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0F7C98A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B9AE443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E18ECC2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E7F3937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D9F3357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3368513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913F5FC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581A2D9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9B34A48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4966E00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368B0E0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C56D546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B0D58BD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2321526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1880E64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4191A5D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2136C84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83859D2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E202A26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01CE9CA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511BBE3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A35C50D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758A242" w14:textId="77777777" w:rsidR="007B005D" w:rsidRPr="004E0899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0440577" w14:textId="513F9D10" w:rsidR="00CA6972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25 - Faça um algoritmo para ler três números e ordene-os em ordem decrescente. (L2 – ex.23) </w:t>
      </w:r>
    </w:p>
    <w:p w14:paraId="2520F96D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DA402CC" w14:textId="3E9CC25E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7B005D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1ED9784D" wp14:editId="319950BA">
            <wp:extent cx="5943600" cy="4387850"/>
            <wp:effectExtent l="0" t="0" r="0" b="0"/>
            <wp:docPr id="3235552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55240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FFFB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7EB6923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4C8B104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BA873D5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443C989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861C82A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FA1926F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3E7B323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8DF4FBB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E4A18AD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8BD6EB5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960BEA9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C5C27CC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432209B" w14:textId="77777777" w:rsidR="007B005D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C925B6D" w14:textId="61BACB81" w:rsidR="00CA6972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A39CA41" w14:textId="77777777" w:rsidR="007B005D" w:rsidRPr="004E0899" w:rsidRDefault="007B005D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5CA6374" w14:textId="0D3A8F90" w:rsidR="00CA6972" w:rsidRPr="004E0899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26 - Faça um programa para ler 3 números reais e imprimi-los em ordem crescente. Se os números forem iguais, o cálculo o programa não deve ordená-los. (L2 – ex.24) </w:t>
      </w:r>
    </w:p>
    <w:p w14:paraId="4102A629" w14:textId="0056208D" w:rsidR="00CA6972" w:rsidRDefault="00CA6972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E686FF8" w14:textId="7D633162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7B005D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616A7E4D" wp14:editId="59183875">
            <wp:extent cx="5943600" cy="2974975"/>
            <wp:effectExtent l="0" t="0" r="0" b="0"/>
            <wp:docPr id="98847504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75042" name="Imagem 1" descr="Tela de computador com texto preto sobre fundo branc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61B4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B763B1B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9ABDE5C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340B2DD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5F6C5ED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47CEB04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63B0F67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9906019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164577F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AA58127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AA5CFC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8D2024E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11BBE8A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37E1754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914E880" w14:textId="0B5E3EA8" w:rsidR="00CA6972" w:rsidRPr="004E0899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2</w:t>
      </w:r>
      <w:r w:rsidR="007B005D">
        <w:rPr>
          <w:rFonts w:ascii="Arial Nova" w:eastAsia="Arial Nova" w:hAnsi="Arial Nova" w:cs="Arial Nova"/>
          <w:color w:val="000000" w:themeColor="text1"/>
          <w:lang w:eastAsia="en-US"/>
        </w:rPr>
        <w:t>7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 </w:t>
      </w: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>Escreva um programa para calcular o reajuste salarial dos empregados de uma empresa, de acordo com os seguintes critérios: (L2 – ex.25)</w:t>
      </w:r>
    </w:p>
    <w:p w14:paraId="2EEFA376" w14:textId="457E47A4" w:rsidR="00CA6972" w:rsidRPr="004E0899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>a. Os funcionários com salário inferior a 1.000,00 devem ter um reajuste de 55%; </w:t>
      </w:r>
    </w:p>
    <w:p w14:paraId="3A5EACC0" w14:textId="48579F59" w:rsidR="00CA6972" w:rsidRPr="004E0899" w:rsidRDefault="00CA6972" w:rsidP="00CA6972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>b. Funcionários com salário de 1.000,00 (inclusive) a 2.500,00 (inclusive) devem ter um reajuste de 33%; </w:t>
      </w:r>
    </w:p>
    <w:p w14:paraId="5D161525" w14:textId="45585046" w:rsidR="00CA6972" w:rsidRPr="004E0899" w:rsidRDefault="00CA6972" w:rsidP="004E0899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>c. Os funcionários com salário superior a 2.500,00 devem ter um reajuste de 20%; </w:t>
      </w:r>
    </w:p>
    <w:p w14:paraId="1B601840" w14:textId="33360CA7" w:rsidR="00CA6972" w:rsidRDefault="00CA6972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A8293EA" w14:textId="14E8386F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7B005D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2BC9B12C" wp14:editId="07544969">
            <wp:extent cx="5943600" cy="2257425"/>
            <wp:effectExtent l="0" t="0" r="0" b="9525"/>
            <wp:docPr id="95579459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94594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B717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07AF8A0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EBF511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332A0A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8C71F87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61D6E02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9FEADF2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793C092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5F33DDE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6837624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D84FC16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3AA7361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9649374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FD9B03" w14:textId="1134B82D" w:rsidR="004E0899" w:rsidRP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</w:t>
      </w:r>
      <w:r w:rsidR="007B005D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8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 </w:t>
      </w:r>
      <w:r w:rsidRPr="004E0899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Os salários dos empregados de uma empresa sofreram um aumento. Técnicos tiveram um aumento de 50%, gerentes de 30% e os demais de 10%. Faça um programa que calcule o salário reajustado para cada profissão. (L2 – ex.26) </w:t>
      </w:r>
    </w:p>
    <w:p w14:paraId="3E01B83B" w14:textId="5D9536E4" w:rsidR="004E0899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7B005D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067B434" wp14:editId="21E3B4C0">
            <wp:extent cx="5943600" cy="2626995"/>
            <wp:effectExtent l="0" t="0" r="0" b="1905"/>
            <wp:docPr id="21295936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93613" name="Imagem 1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E5AA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AD49743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776A44E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3B4F88D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BF25458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15128A5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7BB2FA1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8EA85B6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0FF2725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C01D60C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B748CFE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2C0C20E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A3CDE62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36B3560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95AC62" w14:textId="77777777" w:rsidR="007B005D" w:rsidRPr="004E0899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6D4C693" w14:textId="21B9AE12" w:rsidR="004E0899" w:rsidRPr="00F31772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29</w:t>
      </w:r>
      <w:r w:rsidR="004E0899" w:rsidRPr="004E0899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 Suponha que um caixa disponha apenas notas de R$100, R$10 e R$1. Considerando que alguém está pagando uma compra, faça um programa para determinar o número mínimo de notas que o caixa deve fornecer como troco. Imprima também o valor da compra, o valor do troco e a quantidade de cada tipo de nota a ser fornecido como troco. Suponha que o sistema monetário não utilize centavos. (L2 – ex.27) </w:t>
      </w:r>
    </w:p>
    <w:p w14:paraId="10AB694C" w14:textId="62F7445A" w:rsidR="004E0899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007B005D">
        <w:rPr>
          <w:rFonts w:ascii="Arial Nova" w:eastAsia="Arial Nova" w:hAnsi="Arial Nova" w:cs="Arial Nova"/>
          <w:noProof/>
          <w:color w:val="000000" w:themeColor="text1"/>
          <w:sz w:val="24"/>
          <w:szCs w:val="24"/>
        </w:rPr>
        <w:drawing>
          <wp:inline distT="0" distB="0" distL="0" distR="0" wp14:anchorId="43060A3C" wp14:editId="199CAA12">
            <wp:extent cx="5943600" cy="3154045"/>
            <wp:effectExtent l="0" t="0" r="0" b="8255"/>
            <wp:docPr id="55559484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94849" name="Imagem 1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8226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05C3D50F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58D63EE0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1034B599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720E86E8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526296BE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7E265895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37B3D3A0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5980570D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10B5B1E5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45A98FFE" w14:textId="77777777" w:rsidR="007B005D" w:rsidRPr="004E0899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</w:rPr>
      </w:pPr>
    </w:p>
    <w:p w14:paraId="36615056" w14:textId="1BF1ECA7" w:rsidR="004E0899" w:rsidRPr="004E0899" w:rsidRDefault="004E0899" w:rsidP="004E0899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3</w:t>
      </w:r>
      <w:r w:rsidR="007B005D">
        <w:rPr>
          <w:rFonts w:ascii="Arial Nova" w:eastAsia="Arial Nova" w:hAnsi="Arial Nova" w:cs="Arial Nova"/>
          <w:color w:val="000000" w:themeColor="text1"/>
          <w:lang w:eastAsia="en-US"/>
        </w:rPr>
        <w:t>0</w:t>
      </w: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 xml:space="preserve"> - Calcule a média aritmética de três valores A, B e C, escrevendo o valor e a mensagem apropriada: (L2 – ex.28) </w:t>
      </w:r>
    </w:p>
    <w:p w14:paraId="3AF53D34" w14:textId="77777777" w:rsidR="004E0899" w:rsidRPr="004E0899" w:rsidRDefault="004E0899" w:rsidP="004E0899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0"/>
        <w:gridCol w:w="2340"/>
      </w:tblGrid>
      <w:tr w:rsidR="004E0899" w:rsidRPr="004E0899" w14:paraId="0826B3F5" w14:textId="77777777" w:rsidTr="004E0899">
        <w:trPr>
          <w:trHeight w:val="300"/>
        </w:trPr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53C9EF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Média 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76B5BB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Mensagens </w:t>
            </w:r>
          </w:p>
        </w:tc>
      </w:tr>
      <w:tr w:rsidR="004E0899" w:rsidRPr="004E0899" w14:paraId="3251AD44" w14:textId="77777777" w:rsidTr="004E0899">
        <w:trPr>
          <w:trHeight w:val="300"/>
        </w:trPr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27C92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média &gt; 9 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1BA37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“Aluno excelente!” </w:t>
            </w:r>
          </w:p>
        </w:tc>
      </w:tr>
      <w:tr w:rsidR="004E0899" w:rsidRPr="004E0899" w14:paraId="063E0609" w14:textId="77777777" w:rsidTr="004E0899">
        <w:trPr>
          <w:trHeight w:val="300"/>
        </w:trPr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270E904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8 &lt; média &lt;= 9 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A7F3BA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“Bom aluno!” </w:t>
            </w:r>
          </w:p>
        </w:tc>
      </w:tr>
      <w:tr w:rsidR="004E0899" w:rsidRPr="004E0899" w14:paraId="5E0CC14A" w14:textId="77777777" w:rsidTr="004E0899">
        <w:trPr>
          <w:trHeight w:val="300"/>
        </w:trPr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7A3B1F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7 &lt; média &lt;= 8 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3AE26A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“Aluno regular.” </w:t>
            </w:r>
          </w:p>
        </w:tc>
      </w:tr>
      <w:tr w:rsidR="004E0899" w:rsidRPr="004E0899" w14:paraId="6C79EA5C" w14:textId="77777777" w:rsidTr="004E0899">
        <w:trPr>
          <w:trHeight w:val="300"/>
        </w:trPr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602A59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6 &lt; média &lt;= 7 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45527A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“Aluno aprovado.” </w:t>
            </w:r>
          </w:p>
        </w:tc>
      </w:tr>
      <w:tr w:rsidR="004E0899" w:rsidRPr="004E0899" w14:paraId="77B81B46" w14:textId="77777777" w:rsidTr="004E0899">
        <w:trPr>
          <w:trHeight w:val="300"/>
        </w:trPr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0B5AC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5 &lt; média &lt;= 6 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E650D7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“Aluno de exame.” </w:t>
            </w:r>
          </w:p>
        </w:tc>
      </w:tr>
      <w:tr w:rsidR="004E0899" w:rsidRPr="004E0899" w14:paraId="343BF33A" w14:textId="77777777" w:rsidTr="004E0899">
        <w:trPr>
          <w:trHeight w:val="300"/>
        </w:trPr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FB3E18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média &lt;= 5 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8A0DAF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“Aluno reprovado.” </w:t>
            </w:r>
          </w:p>
        </w:tc>
      </w:tr>
    </w:tbl>
    <w:p w14:paraId="7FF60DEE" w14:textId="7AEECD43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95C0F9" w14:textId="20898E6E" w:rsidR="007B005D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D7EA4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5829CE21" wp14:editId="4FC025F0">
            <wp:extent cx="5943600" cy="4293870"/>
            <wp:effectExtent l="0" t="0" r="0" b="0"/>
            <wp:docPr id="25419551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95516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61C2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936AE88" w14:textId="77777777" w:rsidR="007B005D" w:rsidRDefault="007B005D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CEE9069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9F2EA7D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D56240" w14:textId="333AA7F9" w:rsidR="004E0899" w:rsidRP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</w:t>
      </w:r>
      <w:r w:rsidR="007B005D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1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 </w:t>
      </w:r>
      <w:r w:rsidRPr="004E0899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Elaborar um programa que calcule a média ponderada de um aluno da disciplina de Algoritmo. Esta média tem pesos: 4 para a primeira prova e 3 para a segunda prova. Após calculada a média, uma mensagem deve ser apresentada informando a situação do aluno: APROVADO COM MÉDIA ou NECESSITA FAZER SUBSTITUTIVA. Caso o aluno necessite fazer prova substitutiva, o programa deve pedir esta nota e calcular a nova média do aluno. Uma nova mensagem da situação deve informar ALUNO COM MÉDIA ou ALUNO REPROVADO (leve em conta que a prova substitutiva pode substituir a primeira prova ou a segunda prova, portanto o programa deve verificar quando o aluno fica com maior média, isto é, quando a primeira prova é substituída pela prova substitutiva ou quando a segunda prova é substituída pela prova substitutiva). (L2 – ex.29) </w:t>
      </w:r>
    </w:p>
    <w:p w14:paraId="431764E3" w14:textId="1BE759FF" w:rsidR="004E0899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D7EA4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574494E" wp14:editId="1932EA8F">
            <wp:extent cx="5943600" cy="3844290"/>
            <wp:effectExtent l="0" t="0" r="0" b="3810"/>
            <wp:docPr id="15415346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34660" name="Imagem 1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D717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6D6022B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A7239AE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AAF463A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9380F66" w14:textId="77777777" w:rsidR="004D7EA4" w:rsidRPr="004E0899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99A231B" w14:textId="0E69D056" w:rsidR="004E0899" w:rsidRPr="004E0899" w:rsidRDefault="004E0899" w:rsidP="004E0899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3</w:t>
      </w:r>
      <w:r w:rsidR="007B005D">
        <w:rPr>
          <w:rFonts w:ascii="Arial Nova" w:eastAsia="Arial Nova" w:hAnsi="Arial Nova" w:cs="Arial Nova"/>
          <w:color w:val="000000" w:themeColor="text1"/>
          <w:lang w:eastAsia="en-US"/>
        </w:rPr>
        <w:t>2</w:t>
      </w: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 xml:space="preserve"> - O Palmeiras deseja aumentar o salário de seus jogadores e de sua comissão técnica para motivá-los na tentativa de subir para a primeira divisão. O ajuste salarial deve obedecer à seguinte tabela: (L2 – ex.30)</w:t>
      </w:r>
    </w:p>
    <w:p w14:paraId="27D925A6" w14:textId="4E18D46C" w:rsidR="004E0899" w:rsidRPr="004E0899" w:rsidRDefault="004E0899" w:rsidP="004E0899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E0899">
        <w:rPr>
          <w:rFonts w:ascii="Arial Nova" w:eastAsia="Arial Nova" w:hAnsi="Arial Nova" w:cs="Arial Nova"/>
          <w:color w:val="000000" w:themeColor="text1"/>
          <w:lang w:eastAsia="en-U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0"/>
        <w:gridCol w:w="2430"/>
        <w:gridCol w:w="2145"/>
      </w:tblGrid>
      <w:tr w:rsidR="004E0899" w:rsidRPr="004E0899" w14:paraId="33E29795" w14:textId="77777777" w:rsidTr="004E0899">
        <w:trPr>
          <w:trHeight w:val="300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0860C33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Categoria 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8ED186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Salário atual 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F08E915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Ação </w:t>
            </w:r>
          </w:p>
        </w:tc>
      </w:tr>
      <w:tr w:rsidR="004E0899" w:rsidRPr="004E0899" w14:paraId="43782933" w14:textId="77777777" w:rsidTr="004E0899">
        <w:trPr>
          <w:trHeight w:val="300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DDF783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Equipe técnica 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6D21E6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- 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BA4F11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Aumento de 15% </w:t>
            </w:r>
          </w:p>
        </w:tc>
      </w:tr>
      <w:tr w:rsidR="004E0899" w:rsidRPr="004E0899" w14:paraId="21A9EE8A" w14:textId="77777777" w:rsidTr="004E0899">
        <w:trPr>
          <w:trHeight w:val="300"/>
        </w:trPr>
        <w:tc>
          <w:tcPr>
            <w:tcW w:w="180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D16430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Jogadores 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FD7D66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R$0 a R$9.000 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C0848E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Aumento de 20% </w:t>
            </w:r>
          </w:p>
        </w:tc>
      </w:tr>
      <w:tr w:rsidR="004E0899" w:rsidRPr="004E0899" w14:paraId="36DA072E" w14:textId="77777777" w:rsidTr="004E0899">
        <w:trPr>
          <w:trHeight w:val="30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0F30EB65" w14:textId="77777777" w:rsidR="004E0899" w:rsidRPr="004E0899" w:rsidRDefault="004E0899" w:rsidP="004E0899">
            <w:pPr>
              <w:spacing w:after="0" w:line="240" w:lineRule="auto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C32B33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R$9.001 a R$13.000 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5D357E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Aumento de 10% </w:t>
            </w:r>
          </w:p>
        </w:tc>
      </w:tr>
      <w:tr w:rsidR="004E0899" w:rsidRPr="004E0899" w14:paraId="5DA554E7" w14:textId="77777777" w:rsidTr="004E0899">
        <w:trPr>
          <w:trHeight w:val="30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65523278" w14:textId="77777777" w:rsidR="004E0899" w:rsidRPr="004E0899" w:rsidRDefault="004E0899" w:rsidP="004E0899">
            <w:pPr>
              <w:spacing w:after="0" w:line="240" w:lineRule="auto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671FBB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R$13.001 a R$18.000 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38FF42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Aumento de 5% </w:t>
            </w:r>
          </w:p>
        </w:tc>
      </w:tr>
      <w:tr w:rsidR="004E0899" w:rsidRPr="004E0899" w14:paraId="1B06ACA9" w14:textId="77777777" w:rsidTr="004E0899">
        <w:trPr>
          <w:trHeight w:val="30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2AB6F829" w14:textId="77777777" w:rsidR="004E0899" w:rsidRPr="004E0899" w:rsidRDefault="004E0899" w:rsidP="004E0899">
            <w:pPr>
              <w:spacing w:after="0" w:line="240" w:lineRule="auto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5B195B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Acima de R$18.000 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E89771" w14:textId="77777777" w:rsidR="004E0899" w:rsidRPr="004E0899" w:rsidRDefault="004E0899" w:rsidP="004E0899">
            <w:pPr>
              <w:spacing w:after="0" w:line="240" w:lineRule="auto"/>
              <w:textAlignment w:val="baseline"/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</w:pPr>
            <w:r w:rsidRPr="004E0899">
              <w:rPr>
                <w:rFonts w:ascii="Arial Nova" w:eastAsia="Arial Nova" w:hAnsi="Arial Nova" w:cs="Arial Nova"/>
                <w:color w:val="000000" w:themeColor="text1"/>
                <w:sz w:val="24"/>
                <w:szCs w:val="24"/>
                <w:lang w:val="pt-BR"/>
              </w:rPr>
              <w:t>Sem aumento </w:t>
            </w:r>
          </w:p>
        </w:tc>
      </w:tr>
    </w:tbl>
    <w:p w14:paraId="22F2F6B3" w14:textId="77777777" w:rsidR="004E0899" w:rsidRPr="004E0899" w:rsidRDefault="004E0899" w:rsidP="004E0899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A1A845E" w14:textId="65747D5D" w:rsidR="004E0899" w:rsidRPr="004E0899" w:rsidRDefault="004E0899" w:rsidP="004E0899">
      <w:pPr>
        <w:spacing w:after="0" w:line="240" w:lineRule="auto"/>
        <w:textAlignment w:val="baseline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E0899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Preparar um algoritmo para ler o nome e o salário atual de cada jogador ou técnico e imprimir seu nome, salário atual e salário reajustado.</w:t>
      </w:r>
    </w:p>
    <w:p w14:paraId="7F19626F" w14:textId="1654F41A" w:rsidR="004E0899" w:rsidRDefault="004E0899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5AE79D5" w14:textId="0A03CB59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D7EA4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E9CCB6E" wp14:editId="347CFA9C">
            <wp:extent cx="5943600" cy="3418205"/>
            <wp:effectExtent l="0" t="0" r="0" b="0"/>
            <wp:docPr id="2217374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37484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3F3A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7C007DB" w14:textId="428B385D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7AC19DE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D7B5E56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275F4A6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BD1006A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C017A35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8F67AF" w14:textId="071D7C94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EXTRA UTILIZANDO A BIBLIOTECA MATH:</w:t>
      </w:r>
    </w:p>
    <w:p w14:paraId="0C0F19AF" w14:textId="26971B2F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D7EA4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Dado três números digitados pelo usuário, e todos diferentes, imprima o maior número, o menor e o central.</w:t>
      </w:r>
    </w:p>
    <w:p w14:paraId="07536DC0" w14:textId="1A7FE38E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D7EA4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37498851" wp14:editId="4AC8BA5A">
            <wp:extent cx="5943600" cy="2252980"/>
            <wp:effectExtent l="0" t="0" r="0" b="0"/>
            <wp:docPr id="4926705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70583" name="Imagem 1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A88B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11F891E" w14:textId="1EAF1673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EXTRA UTILIZANDO WHILE:</w:t>
      </w:r>
    </w:p>
    <w:p w14:paraId="29D5F4A6" w14:textId="77777777" w:rsidR="004D7EA4" w:rsidRDefault="004D7EA4" w:rsidP="004D7EA4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D7EA4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Dado três números digitados pelo usuário, e todos diferentes, imprima o maior número, o menor e o central.</w:t>
      </w:r>
    </w:p>
    <w:p w14:paraId="300BEFE6" w14:textId="23720253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D7EA4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67D001E4" wp14:editId="27EB34BC">
            <wp:extent cx="5943600" cy="3149600"/>
            <wp:effectExtent l="0" t="0" r="0" b="0"/>
            <wp:docPr id="1141070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70153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B049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048CCC8" w14:textId="42218C78" w:rsidR="004D7EA4" w:rsidRDefault="004D7EA4" w:rsidP="004D7EA4">
      <w:pP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</w:pPr>
      <w:r w:rsidRPr="00D237C4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lastRenderedPageBreak/>
        <w:t xml:space="preserve">CAPÍTULO </w:t>
      </w:r>
      <w:r w:rsidR="001F185A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4</w:t>
      </w:r>
      <w:r w:rsidRPr="00D237C4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 xml:space="preserve"> - </w:t>
      </w:r>
      <w:r w:rsidRPr="73045FE6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 xml:space="preserve">ESTRUTURA </w:t>
      </w:r>
      <w: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DE REPETIÇÃO</w:t>
      </w:r>
    </w:p>
    <w:p w14:paraId="33E50919" w14:textId="79C1D87C" w:rsidR="004D7EA4" w:rsidRDefault="004D7EA4" w:rsidP="004D7EA4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Explicação sobre estrutura 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de repetição</w:t>
      </w:r>
    </w:p>
    <w:p w14:paraId="749AC20B" w14:textId="77777777" w:rsidR="004D7EA4" w:rsidRDefault="004D7EA4" w:rsidP="004D7EA4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0132883" w14:textId="77777777" w:rsidR="004D7EA4" w:rsidRDefault="004D7EA4" w:rsidP="004D7EA4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Download dos arquivos disponível em:</w:t>
      </w:r>
    </w:p>
    <w:p w14:paraId="37EF3ECB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083C297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F06335B" w14:textId="77777777" w:rsidR="004D7EA4" w:rsidRDefault="004D7EA4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52E90DD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402D0CB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C46D68C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79C56A4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AEC36CF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A89523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392115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42E2BAF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C32CF3D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7AD4147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A49D82E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9ADB931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D335302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0D2E8D6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D5291F4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21331C4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130C60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212BBA5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F7668BE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47DC69E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DCE1B56" w14:textId="7DD1107B" w:rsid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imprimir 10 vezes o nome da disciplina (uma em cada linha). </w:t>
      </w:r>
    </w:p>
    <w:p w14:paraId="7272B4DC" w14:textId="1192BDCB" w:rsidR="00E24213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635902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587C2FA" wp14:editId="3481B295">
            <wp:extent cx="5943600" cy="1069975"/>
            <wp:effectExtent l="0" t="0" r="0" b="0"/>
            <wp:docPr id="8431583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58351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6D3F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1A37B20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8B50D73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72B81DD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62BE128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C9C4C44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CB8F533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639A9B2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32B1CDF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C659AB5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91D3A2A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7258FD5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D2A6E85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AD96841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8B0F3E9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6D03B3F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731B573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B3DB218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F10698D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B9D85A4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5F397E5" w14:textId="77777777" w:rsidR="00635902" w:rsidRPr="00E24213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6FB7C0D" w14:textId="3945B4B5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imprimir o nome o nome da disciplina e um “beep” um número de vezes determinado pelo usuário. </w:t>
      </w:r>
    </w:p>
    <w:p w14:paraId="24378CFF" w14:textId="7BE06E42" w:rsidR="00E24213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635902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6BF2CAE4" wp14:editId="4D880B12">
            <wp:extent cx="5943600" cy="2189480"/>
            <wp:effectExtent l="0" t="0" r="0" b="1270"/>
            <wp:docPr id="7009133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13371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74E8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90F61C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E59B618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4369160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54469E2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D62395F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782C0B1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0AF383A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612EC28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DECD441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845636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17AE674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DCCDB6F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7297E75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15496F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EDC7F6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FF6D5F5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24AAC70" w14:textId="5B4A3FD7" w:rsid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imprimir a soma dos números entre um intervalo determinado pelo usuário, incluindo os limites inferiores e superiores. </w:t>
      </w:r>
    </w:p>
    <w:p w14:paraId="58B08537" w14:textId="05F69584" w:rsidR="00635902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1E185D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5FD2A93D" wp14:editId="1A66229A">
            <wp:extent cx="5943600" cy="2249170"/>
            <wp:effectExtent l="0" t="0" r="0" b="0"/>
            <wp:docPr id="17505871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7109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AA55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CF57648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1E19BB0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13CCA80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D2FD3A3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61E44C4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1A9FB75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B96D611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B8858EC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F3B3597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EBC5042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59C5F55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748E00F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D221FC5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537023B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ACCC669" w14:textId="77777777" w:rsidR="001E185D" w:rsidRDefault="001E18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27ED3AB" w14:textId="77777777" w:rsidR="00635902" w:rsidRDefault="0063590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58F85C3" w14:textId="0228CCEF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4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imprimir os múltiplos de 5 em um intervalo informado pelo usuário. </w:t>
      </w:r>
    </w:p>
    <w:p w14:paraId="0DC75BB3" w14:textId="6EFE1FCA" w:rsidR="00E24213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27857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261668D1" wp14:editId="4055C6E8">
            <wp:extent cx="5943600" cy="2000250"/>
            <wp:effectExtent l="0" t="0" r="0" b="0"/>
            <wp:docPr id="20234450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45053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4050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CCE4D67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968144E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F3CEBC5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43A03A5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8A6CE8A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92669C5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7789F5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5EAE68E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F124F2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7BC6DD1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9529CA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6234BBA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4652003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6362268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2376E51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FEAFD9E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AA78A17" w14:textId="77777777" w:rsidR="00B27857" w:rsidRDefault="00B2785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E0B54B2" w14:textId="35C626B2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5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que imprima todos os números de 1 até um número especificado pelo usuário e a soma deles. </w:t>
      </w:r>
    </w:p>
    <w:p w14:paraId="3C5FD8AA" w14:textId="5609CCC7" w:rsidR="00E24213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66EC6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5101C2BD" wp14:editId="6251CDE3">
            <wp:extent cx="5943600" cy="3382010"/>
            <wp:effectExtent l="0" t="0" r="0" b="8890"/>
            <wp:docPr id="3534657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65765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0850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C09C062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05AEB8B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105D9AF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9912BD5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E7CAD22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D663766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11F2A7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BD908F6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4A21519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DAD8E5E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04E9D98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F93A491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BBA0EE4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3BCF5C1" w14:textId="039A3BCC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6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Elabore um algoritmo para calcular a soma dos números </w:t>
      </w:r>
      <w:r w:rsidR="00C66EC6"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ímpares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de 0 a 100. </w:t>
      </w:r>
    </w:p>
    <w:p w14:paraId="7800F66F" w14:textId="05DF8E18" w:rsidR="00E24213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66EC6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6C5AEF61" wp14:editId="21ECDC1E">
            <wp:extent cx="5943600" cy="2166620"/>
            <wp:effectExtent l="0" t="0" r="0" b="5080"/>
            <wp:docPr id="3645617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61771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E7A4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6AC6083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607B7CC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AA82A2B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8CF3F3A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5D67473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9E5E843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191D7AF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79F302F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9F5EC6E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00F4D55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A9177A5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64179FE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073DF71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141293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783F531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20C0390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36F6153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10C0727" w14:textId="77777777" w:rsidR="00C66EC6" w:rsidRDefault="00C66EC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32C8C5D" w14:textId="620E9C59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7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Elabore um algoritmo para calcular a soma dos números </w:t>
      </w:r>
      <w:r w:rsidR="00C66EC6"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ímpares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de 1000 a 10. </w:t>
      </w:r>
    </w:p>
    <w:p w14:paraId="53C027D2" w14:textId="1C5A38D9" w:rsidR="00E24213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FE6867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C43A151" wp14:editId="0C8BE0F6">
            <wp:extent cx="5943600" cy="2002790"/>
            <wp:effectExtent l="0" t="0" r="0" b="0"/>
            <wp:docPr id="192839988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99888" name="Imagem 1" descr="Tela de computador com texto preto sobre fundo branc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BB14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E0B84A2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F49EBCF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31A1468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459C42D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54A669D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7DF8CC8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BBC14DE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2C98FE1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3767E4D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6DA2176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44A6DE2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8F4FC02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9F0D901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6950A17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607B651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0B48AE9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E008E10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253F418" w14:textId="77777777" w:rsidR="00FE6867" w:rsidRDefault="00FE686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F117572" w14:textId="57FB0373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8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ler cinco números e imprimir o cubo e o quadrado de cada um deles. </w:t>
      </w:r>
    </w:p>
    <w:p w14:paraId="46EFC1ED" w14:textId="01C2A9D9" w:rsidR="00E24213" w:rsidRDefault="00CF26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F2640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23FAA687" wp14:editId="7C51FC03">
            <wp:extent cx="5943600" cy="6046470"/>
            <wp:effectExtent l="0" t="0" r="0" b="0"/>
            <wp:docPr id="4260503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50322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FA88" w14:textId="77777777" w:rsidR="00CF2640" w:rsidRDefault="00CF26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DC64943" w14:textId="77777777" w:rsidR="00CF2640" w:rsidRDefault="00CF26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051B96" w14:textId="77777777" w:rsidR="00CF2640" w:rsidRDefault="00CF26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AD716E2" w14:textId="77777777" w:rsidR="00CF2640" w:rsidRDefault="00CF26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4FA37B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BD36FF5" w14:textId="0DC4835A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9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calcular o cubo e o quadrado de todos os números pertencentes a um intervalo, incluindo o limite superior e inferior. </w:t>
      </w:r>
    </w:p>
    <w:p w14:paraId="5CB67613" w14:textId="54847203" w:rsidR="00E24213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3D2634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7816B474" wp14:editId="06C40FB8">
            <wp:extent cx="5943600" cy="2239010"/>
            <wp:effectExtent l="0" t="0" r="0" b="8890"/>
            <wp:docPr id="21316911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91112" name="Imagem 1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37A2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3D21122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00CEBF5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DA8605D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D0FDD12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69FF903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E5B0E0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01EDDB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DB6818A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B60B647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A5557E5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00A9EF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16642F9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41E4E75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0F4C8F9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026EB1B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2A796CB" w14:textId="77777777" w:rsidR="003D2634" w:rsidRDefault="003D263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97AD6CE" w14:textId="76EF7DB5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10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um intervalo de números informados pelo usuário e calcular, para cada número, a raiz quadrada e sua metade. </w:t>
      </w:r>
    </w:p>
    <w:p w14:paraId="4EC099A9" w14:textId="3E2948AC" w:rsidR="00E24213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C95776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50D5C387" wp14:editId="762067D7">
            <wp:extent cx="5943600" cy="2215515"/>
            <wp:effectExtent l="0" t="0" r="0" b="0"/>
            <wp:docPr id="172328878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88789" name="Imagem 1" descr="Tela de computador com texto preto sobre fundo branc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FE9E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CB22959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82CAC39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B690E9A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4A51745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0932048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13A4334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B6F2D12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539B04A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464EBF8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45807AC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72932DC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AFBE2A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6B0371C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A0D3E6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BD1B03F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663B3AB" w14:textId="77777777" w:rsidR="00C95776" w:rsidRDefault="00C9577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88F7DA5" w14:textId="5EDC915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11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ler 100 números, calcular a soma dos números, a média e o maior e menor número encontrados. </w:t>
      </w:r>
    </w:p>
    <w:p w14:paraId="508D00EF" w14:textId="13F57713" w:rsidR="00E24213" w:rsidRDefault="004779B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779BF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AE5C97A" wp14:editId="275E8A2B">
            <wp:extent cx="5943600" cy="4853940"/>
            <wp:effectExtent l="0" t="0" r="0" b="3810"/>
            <wp:docPr id="6604745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74526" name="Imagem 1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0F22" w14:textId="77777777" w:rsidR="004779BF" w:rsidRDefault="004779B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1B31CFC" w14:textId="77777777" w:rsidR="004779BF" w:rsidRDefault="004779B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B10081D" w14:textId="77777777" w:rsidR="004779BF" w:rsidRDefault="004779B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D1091EE" w14:textId="77777777" w:rsidR="004779BF" w:rsidRDefault="004779B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B4549CF" w14:textId="77777777" w:rsidR="004779BF" w:rsidRDefault="004779B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4218848" w14:textId="77777777" w:rsidR="004779BF" w:rsidRDefault="004779B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9ACB21" w14:textId="77777777" w:rsidR="004779BF" w:rsidRDefault="004779B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074E76A" w14:textId="77777777" w:rsidR="004779BF" w:rsidRDefault="004779B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3D3F07D" w14:textId="0C1FEF00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12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calcular a </w:t>
      </w:r>
      <w:r w:rsidR="004779BF"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média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de n números informados pelo usuário. Para sair do cálculo, o usuário deverá digitar um número negativo. </w:t>
      </w:r>
    </w:p>
    <w:p w14:paraId="0C2F9428" w14:textId="7A6E5639" w:rsidR="00E24213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9013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75EEBBF2" wp14:editId="5EE99361">
            <wp:extent cx="5943600" cy="3374390"/>
            <wp:effectExtent l="0" t="0" r="0" b="0"/>
            <wp:docPr id="2356504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0433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7976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D2985F0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002418E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FD5482B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CC8F18E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888EF60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C13EF57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219E517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7F8F801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5AB3CB7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B597D8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389160B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709A783" w14:textId="77777777" w:rsidR="0049013E" w:rsidRDefault="0049013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4BDEB8A" w14:textId="4C69A6C4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13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Desenvolva um programa que permite para calcular a soma de números a partir do número 1 até um número informado pelo usuário. Por exemplo, se o usuário informar o número 5, o programa deverá calcular: 1 + 2 + 3 + 4 + 5 = 15, e mostrar o resultado para o usuário. </w:t>
      </w:r>
    </w:p>
    <w:p w14:paraId="58301660" w14:textId="3C5898DE" w:rsidR="00E24213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D31364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2DED404F" wp14:editId="390B4788">
            <wp:extent cx="5943600" cy="2301875"/>
            <wp:effectExtent l="0" t="0" r="0" b="3175"/>
            <wp:docPr id="123427981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79813" name="Imagem 1" descr="Tela de computador com texto preto sobre fundo branc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98E8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3CDDF2F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D3E9392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6B9C7C3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E31CCEC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F32CF55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640BDA0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79DB07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56667C7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05B3BB6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604CDDD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5D528BE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4633A9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1B55282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400701B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D202701" w14:textId="77777777" w:rsidR="00D31364" w:rsidRDefault="00D3136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501D7FD" w14:textId="18538C0A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14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imprimir os números pares entre 8 e 18. </w:t>
      </w:r>
    </w:p>
    <w:p w14:paraId="294A3541" w14:textId="541F733E" w:rsidR="00E24213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882DE8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55950237" wp14:editId="215B782B">
            <wp:extent cx="5943600" cy="1918970"/>
            <wp:effectExtent l="0" t="0" r="0" b="5080"/>
            <wp:docPr id="8514073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07353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8371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44C0A41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08625DB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DF8DAE8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CF759B3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248026F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9682195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6A41E8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6EECBF5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7727F98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0619E36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CCE008E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DB0C71F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E9F4272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29CDB23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409D6FE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6421857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BB9D4B8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CDC2924" w14:textId="77777777" w:rsidR="00882DE8" w:rsidRDefault="00882DE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2C7C9FE" w14:textId="47D74A4D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15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imprimir a quantidade de números ímpares entre um intervalo especificado pelo usuário. </w:t>
      </w:r>
    </w:p>
    <w:p w14:paraId="0A16835A" w14:textId="674B59A9" w:rsidR="00E24213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90B2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50BB8920" wp14:editId="621D2BA1">
            <wp:extent cx="5943600" cy="3838575"/>
            <wp:effectExtent l="0" t="0" r="0" b="9525"/>
            <wp:docPr id="21359433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43336" name="Imagem 1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8E51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618E18F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43EA603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6E63B54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D3B3D91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B2E82E2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6FC6EC6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3B4D266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2351B64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756A52D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304A0CC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0C3A72F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59D013E" w14:textId="1EE9CAD1" w:rsid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16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Elabore um algoritmo para ler os números N e P, e calcule a exponenciação de NP. </w:t>
      </w:r>
    </w:p>
    <w:p w14:paraId="303955C1" w14:textId="150D1C51" w:rsidR="00A90B2E" w:rsidRPr="00E24213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90B2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3303FABC" wp14:editId="09A9EB12">
            <wp:extent cx="5943600" cy="1691640"/>
            <wp:effectExtent l="0" t="0" r="0" b="3810"/>
            <wp:docPr id="783885941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85941" name="Imagem 1" descr="Tela de celular com fundo pre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10F7" w14:textId="77777777" w:rsid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64B224D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359C537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7E9DDEA" w14:textId="2C0A2722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2DBF9EB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92F87B7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6FB40E8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243ABE0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5DA10C1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EB75072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D2E729A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C21C18D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DB90843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C83AAE6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D03FE3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5648DA0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CAFA20" w14:textId="77777777" w:rsidR="00A90B2E" w:rsidRDefault="00A90B2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8018C6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3459DEA" w14:textId="1CB9DBDB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17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Desenvolva um algoritmo para calcular o fatorial de um número. Por exemplo: 0! = 1, 1! = 1 e 5!= 5x4x3x2x1 = 120. Lembre-se, não existe fatorial de número negativo e de número real. </w:t>
      </w:r>
    </w:p>
    <w:p w14:paraId="50F2F76C" w14:textId="0BE18C73" w:rsidR="00E24213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243A5D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66D5E207" wp14:editId="194625F1">
            <wp:extent cx="5943600" cy="2546985"/>
            <wp:effectExtent l="0" t="0" r="0" b="5715"/>
            <wp:docPr id="2438010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01025" name="Imagem 1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E08C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4E852D7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CD6ED50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30F1800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CA7FF5F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EC1C180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7A70AFD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9D71054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900079C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AF2D7C7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3F434EA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402EB19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9742BB3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170512E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EA92D80" w14:textId="77777777" w:rsidR="00243A5D" w:rsidRDefault="00243A5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0C7CD30" w14:textId="657B943E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18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calcular a tabuada de um número informado pelo usuário. O usuário, se a tabuada do 5 for selecionada, deverá visualizar o seguinte resultado: 5 x 1 = 5, ...., 5 x 10 = 50. Por fim, o algoritmo deverá calcular e imprimir a soma de todos os valores resultantes dos cálculos. </w:t>
      </w:r>
    </w:p>
    <w:p w14:paraId="7DC5CAEA" w14:textId="76CB8FB9" w:rsidR="00E24213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0B4D0D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7A55969A" wp14:editId="77B5E915">
            <wp:extent cx="5943600" cy="2430145"/>
            <wp:effectExtent l="0" t="0" r="0" b="8255"/>
            <wp:docPr id="103234691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46911" name="Imagem 1" descr="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84BD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75BE7AC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D6B256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0F9A2C0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18B34AA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D151CA8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9D83A6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AD0449D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5C9B04D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57DB34B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F976939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FA3894F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B1ABA66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57D6384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E979CD8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B5E562A" w14:textId="77777777" w:rsidR="000B4D0D" w:rsidRDefault="000B4D0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C17603D" w14:textId="140ACF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19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Construir um programa que calcule a soma dos N primeiros números inteiros, onde N será digitado pelo usuário. Por exemplo, soma = 1 + 2 + 3 + 4 + ..... + N. </w:t>
      </w:r>
    </w:p>
    <w:p w14:paraId="188A86DF" w14:textId="4030B85C" w:rsidR="00E24213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8437A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281D7EC9" wp14:editId="46656FBD">
            <wp:extent cx="5943600" cy="2560320"/>
            <wp:effectExtent l="0" t="0" r="0" b="0"/>
            <wp:docPr id="4032306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3067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88CB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F87A276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4BD4F7F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43591C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6E45E87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59C4DBA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5E08172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E85F2BC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1857306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1DB12B7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415F830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5FF0B90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A1BCDC3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E48E66A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973FDB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AEA4512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141FA5D" w14:textId="77777777" w:rsidR="00B8437A" w:rsidRDefault="00B8437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7D3DEAD" w14:textId="2806662D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20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Fazer um programa que calcule e escreva o valor de S. </w:t>
      </w:r>
    </w:p>
    <w:p w14:paraId="36125682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37*38 36*37 35*36 1*2 </w:t>
      </w:r>
    </w:p>
    <w:p w14:paraId="788D93E3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S = -------- + ------- + ------- + ... + ----- </w:t>
      </w:r>
    </w:p>
    <w:p w14:paraId="6A6F636C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1 2 3 37 </w:t>
      </w:r>
    </w:p>
    <w:p w14:paraId="56399243" w14:textId="5925B1E2" w:rsidR="00E24213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036E6D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62621CA" wp14:editId="27DF3384">
            <wp:extent cx="5943600" cy="3296920"/>
            <wp:effectExtent l="0" t="0" r="0" b="0"/>
            <wp:docPr id="107900447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0447" name="Imagem 1" descr="Tela de computador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DCB1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1D7DE12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786E487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8F533F6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50DBBE2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6366AC0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2F83EAD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4C8DF32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94A9F76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215A8AB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38FAA0B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815465E" w14:textId="77777777" w:rsidR="00AA4EAB" w:rsidRDefault="00AA4EA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E461F18" w14:textId="5569D0A0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21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programa que calcule e escreva o valor de S. </w:t>
      </w:r>
    </w:p>
    <w:p w14:paraId="7323B508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1 3 5 99 </w:t>
      </w:r>
    </w:p>
    <w:p w14:paraId="3BE4E187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S = -------- + ------- + ------- + ... + ----- </w:t>
      </w:r>
    </w:p>
    <w:p w14:paraId="56ACC7FE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1 2 3 50 </w:t>
      </w:r>
    </w:p>
    <w:p w14:paraId="36241974" w14:textId="4FA6A11C" w:rsidR="0097553E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036E6D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67F88B6" wp14:editId="4DF001AC">
            <wp:extent cx="5943600" cy="3212465"/>
            <wp:effectExtent l="0" t="0" r="0" b="6985"/>
            <wp:docPr id="55142671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2671" name="Imagem 1" descr="Tela de computador com fundo pre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D8EB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D71E01E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7FAF231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8BDC561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50BED20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10C0A13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EF6BC04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E00E6D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074058A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F162FEA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F92407B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F72D522" w14:textId="77777777" w:rsidR="00036E6D" w:rsidRDefault="00036E6D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D812DD8" w14:textId="6B5BA70A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22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programa para escrever os números primos até um número informado pelo usuário. </w:t>
      </w:r>
    </w:p>
    <w:p w14:paraId="3FB71622" w14:textId="454C56B9" w:rsidR="0097553E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141B36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CA7C0DD" wp14:editId="3A3C15CB">
            <wp:extent cx="5943600" cy="2499995"/>
            <wp:effectExtent l="0" t="0" r="0" b="0"/>
            <wp:docPr id="356124632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24632" name="Imagem 1" descr="Tela de computador com fundo pre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110F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C178A4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B3536F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8A3B230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269EC0C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A231CAC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7C84D38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20CC919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1E9F7FB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F2A3A9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14F82E0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C8203F3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FC616DD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B39DA31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A33FDE0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5F5D916" w14:textId="77777777" w:rsidR="00141B36" w:rsidRDefault="00141B3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FC897C1" w14:textId="08E4B029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23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programa que calcule a soma dos números pares e </w:t>
      </w:r>
      <w:r w:rsidR="00F33777"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ímpares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a partir de um valor inicial e final informados pelos usuários. Por exemplo, se usuário informou 120 e 130, o programa deverá calculara soma dos números </w:t>
      </w:r>
      <w:r w:rsidR="00F33777"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pares: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120 + 122 + 124 + 126 +128 + 130, além dos números </w:t>
      </w:r>
      <w:r w:rsidR="00141B36"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ímpares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: 121 + 123 + 125 + 127 + 129. </w:t>
      </w:r>
    </w:p>
    <w:p w14:paraId="38608401" w14:textId="1B663AFF" w:rsidR="0097553E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2D4578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3BF20ACD" wp14:editId="4A97B1B2">
            <wp:extent cx="5943600" cy="2551430"/>
            <wp:effectExtent l="0" t="0" r="0" b="1270"/>
            <wp:docPr id="5459654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6544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5559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27BB0A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4BB5EF0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464867A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BA7DFD8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7F3BB1F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4B0642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0472CCC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80D8F35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1EF22BC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4E02997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62C6D3D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B77399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F70E192" w14:textId="77777777" w:rsidR="002D4578" w:rsidRDefault="002D4578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D728A3F" w14:textId="6DD8FCA0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24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Será digitado uma série de números inteiros. Faça um algoritmo para calcular e imprimir o produto desses valores, isto é, o resultado da multiplicação de todos os números. Número de entrada desconhecido. </w:t>
      </w:r>
    </w:p>
    <w:p w14:paraId="5EEF3637" w14:textId="2302A581" w:rsidR="0097553E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900C6A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379405DB" wp14:editId="4F458C99">
            <wp:extent cx="5943600" cy="1586230"/>
            <wp:effectExtent l="0" t="0" r="0" b="0"/>
            <wp:docPr id="16827814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81400" name="Imagem 1" descr="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BED1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B924035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0A1B0C7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A14324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FD995DD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48460A4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88E2343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047BBE0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9DC497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21632BB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A0B156E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713FCC9" w14:textId="2B6D9DDF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16C384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DFA7949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2FDDDA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3C56470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5CD44D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C440DE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2E897F" w14:textId="69B4FA32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25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Escrever um algoritmo que leia 10 valores, um de cada vez, e conte quantos deles estão no intervalo [10,20] e quantos deles estão fora do intervalo, escrevendo estas informações. </w:t>
      </w:r>
    </w:p>
    <w:p w14:paraId="0433B0D7" w14:textId="793E45F3" w:rsidR="0097553E" w:rsidRDefault="00F3377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F33777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650E8465" wp14:editId="4518182C">
            <wp:extent cx="5943600" cy="2168525"/>
            <wp:effectExtent l="0" t="0" r="0" b="3175"/>
            <wp:docPr id="19457729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72908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E1F4" w14:textId="77777777" w:rsidR="00B34789" w:rsidRDefault="00B34789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2249E38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4B5961C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DC8B24A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AE04F3E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2534C6C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88BF18F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4660A80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7CB4D80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FB8C00A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B186E23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CB86829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DCA9B3B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F20166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9292277" w14:textId="77777777" w:rsidR="00900C6A" w:rsidRDefault="00900C6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58DE5B9" w14:textId="77777777" w:rsidR="00B34789" w:rsidRDefault="00B34789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5DBBA8" w14:textId="1C0A4692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26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Elabore um algoritmo para gerar uma tabela de conversão entre milhas e Km, iniciando em 0 Km e finalizado em 1000 Km, e varie de 100 Km em 100 Km, sabendo-se </w:t>
      </w:r>
      <w:r w:rsidR="00F33777"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que: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1 Milha = 1852 m. </w:t>
      </w:r>
    </w:p>
    <w:p w14:paraId="6C8521A8" w14:textId="229103DE" w:rsidR="0097553E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54252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304E12B9" wp14:editId="2A4CE989">
            <wp:extent cx="5943600" cy="2249170"/>
            <wp:effectExtent l="0" t="0" r="0" b="0"/>
            <wp:docPr id="5627080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08079" name="Imagem 1" descr="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89C9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F705DD8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A38F41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34D6CC3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CAF9A3C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3284602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999E29F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F49942A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9975E4A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E4B9FC1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A61D5B2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F3AF686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AAEF20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BC74444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33513BD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B40AE57" w14:textId="77777777" w:rsidR="00B54252" w:rsidRDefault="00B54252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8F4F2CD" w14:textId="4E13E6AC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27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 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Crie uma tabela de conversão de polegada para centímetros. A tabela deve conter valores de 1 a 100 polegadas. Cada polegada equivale a 2,54 cm. </w:t>
      </w:r>
    </w:p>
    <w:p w14:paraId="400A4B98" w14:textId="0B39BE70" w:rsidR="0097553E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44740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14B799F" wp14:editId="26F890EC">
            <wp:extent cx="5943600" cy="1744980"/>
            <wp:effectExtent l="0" t="0" r="0" b="7620"/>
            <wp:docPr id="15924085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08576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4CBE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96BBE3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B3BE95D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146477C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FA29BE0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BD6C923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58FBF49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6D4F40A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F229C50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8150C4A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6366E60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7E91788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4F51997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C20396A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9BE0F97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1710E7C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C46DBEF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A16C653" w14:textId="77777777" w:rsidR="00B44740" w:rsidRDefault="00B44740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81362FD" w14:textId="4A692DAE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28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imprimir uma tabela de conversão entre Dólar e Real. A cotação de um Dólar em real deve ser fornecida pelo usuário. A tabela deve conter até 1000 Dólares. </w:t>
      </w:r>
    </w:p>
    <w:p w14:paraId="18AAC1FE" w14:textId="646CF442" w:rsidR="0097553E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67227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42E366E9" wp14:editId="35AB766B">
            <wp:extent cx="5943600" cy="2261235"/>
            <wp:effectExtent l="0" t="0" r="0" b="5715"/>
            <wp:docPr id="9867728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72852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702A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2E9AB1F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9EDE947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CB2F0D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8C6D9DF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013ACC5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931E2AE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D929F49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3651249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E69413C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69F0BDF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58F9EE1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7EC2941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5B64817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1C53CE3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826A263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AC94673" w14:textId="6602E8D3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29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Serão lidos N números, faça um algoritmo que escreva o maior e o menor valor informado. </w:t>
      </w:r>
    </w:p>
    <w:p w14:paraId="7584FB9D" w14:textId="76CE4329" w:rsidR="0097553E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67227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61F376ED" wp14:editId="33E9420E">
            <wp:extent cx="5943600" cy="2612390"/>
            <wp:effectExtent l="0" t="0" r="0" b="0"/>
            <wp:docPr id="9745325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32501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31D7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D05879D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AD43AFE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1411063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5FCE94A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5F84A84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528486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51DDB35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1693CA1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B7B322E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96A89D4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8E4654B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F7CF35B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8E032E7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75303FA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933AEC7" w14:textId="77777777" w:rsidR="00F33777" w:rsidRDefault="00F3377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CE2C08D" w14:textId="77777777" w:rsidR="00F33777" w:rsidRDefault="00F3377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6A068A4" w14:textId="5E8B38A5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30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Crie </w:t>
      </w:r>
      <w:r w:rsidR="00B67227"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um algoritmo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para imprimir todas as tabuadas do 1 até o 10. </w:t>
      </w:r>
    </w:p>
    <w:p w14:paraId="1A7EFAF3" w14:textId="58A55E23" w:rsidR="0097553E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B67227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5B193BDB" wp14:editId="2240194B">
            <wp:extent cx="5943600" cy="2390775"/>
            <wp:effectExtent l="0" t="0" r="0" b="9525"/>
            <wp:docPr id="4111697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69780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B548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99AA5F0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89F9FA9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FEBEFE4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A25032B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94C0F37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80D4BD5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6B651E9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820F453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7920B8E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160B0B2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A31E774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39DBD5F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9FED5C4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63CBDA4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61A0710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7BC3E5D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2DB44A1" w14:textId="7F8DA33C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31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Suponha que serão digitados 100 números inteiros via teclado, faça um algoritmo para: </w:t>
      </w:r>
    </w:p>
    <w:p w14:paraId="20E4A14B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· Somar os números positivos </w:t>
      </w:r>
    </w:p>
    <w:p w14:paraId="7E0C74B0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· Contar os números negativos. </w:t>
      </w:r>
    </w:p>
    <w:p w14:paraId="3EE577DA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· A média dos números negativos e a média dos números positivos. </w:t>
      </w:r>
    </w:p>
    <w:p w14:paraId="0433C00A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· A diferença entre o total de números positivos e negativos </w:t>
      </w:r>
    </w:p>
    <w:p w14:paraId="57FB37A3" w14:textId="2D3DB28E" w:rsidR="0097553E" w:rsidRDefault="00A1466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A14663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32F7C4C2" wp14:editId="7DAF5DD8">
            <wp:extent cx="5943600" cy="4697095"/>
            <wp:effectExtent l="0" t="0" r="0" b="8255"/>
            <wp:docPr id="3113215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21551" name="Imagem 1" descr="Text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CAF9" w14:textId="77777777" w:rsidR="00813659" w:rsidRDefault="00813659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5FD22E0" w14:textId="77777777" w:rsidR="00813659" w:rsidRDefault="00813659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A9DBD82" w14:textId="77777777" w:rsidR="00813659" w:rsidRDefault="00813659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07B1C16" w14:textId="77777777" w:rsidR="00813659" w:rsidRDefault="00813659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0FC4619" w14:textId="77777777" w:rsidR="00813659" w:rsidRDefault="00813659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F1CDE48" w14:textId="77777777" w:rsidR="00B67227" w:rsidRDefault="00B67227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05AEAF1" w14:textId="146DEBC9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32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Uma empresa está fazendo análise de uma determinada população. Os seguintes dados são obtidos das pessoas: </w:t>
      </w:r>
    </w:p>
    <w:p w14:paraId="4AF3F8F1" w14:textId="77777777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a. Idade </w:t>
      </w:r>
    </w:p>
    <w:p w14:paraId="0CA203C8" w14:textId="77777777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b. Cor de Cabelos (Castanhos, Pretos, Loiros ou Outro) </w:t>
      </w:r>
    </w:p>
    <w:p w14:paraId="3E77B50C" w14:textId="77777777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c. Altura </w:t>
      </w:r>
    </w:p>
    <w:p w14:paraId="11695957" w14:textId="77777777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d. Peso </w:t>
      </w:r>
    </w:p>
    <w:p w14:paraId="5A4739DC" w14:textId="77777777" w:rsidR="0097553E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e. Sexo (Masculino ou Feminino)</w:t>
      </w:r>
    </w:p>
    <w:p w14:paraId="11951921" w14:textId="52BDE6AC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 </w:t>
      </w:r>
    </w:p>
    <w:p w14:paraId="1FF1B525" w14:textId="569B7F62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Faça um algoritmo para mostrar, ao final do processamento os seguintes dados: </w:t>
      </w:r>
    </w:p>
    <w:p w14:paraId="16BF2216" w14:textId="77777777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a. Quantas pessoas possuem idade superior a 18 anos </w:t>
      </w:r>
    </w:p>
    <w:p w14:paraId="3D8B7112" w14:textId="77777777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b. Qual é a média das idades, a idade da pessoa mais idosa e a idade da pessoa mais jovem? </w:t>
      </w:r>
    </w:p>
    <w:p w14:paraId="297D9988" w14:textId="77777777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c. Quantas pessoas em porcentagem possuem cabelos castanhos, pretos, loiros e outros? </w:t>
      </w:r>
    </w:p>
    <w:p w14:paraId="5277AFA7" w14:textId="77777777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d. Quantas pessoas possuem altura superior a 1,70 m </w:t>
      </w:r>
    </w:p>
    <w:p w14:paraId="549A6AD0" w14:textId="77777777" w:rsidR="00E24213" w:rsidRP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e. Quantas pessoas peso superior a 80 kg. </w:t>
      </w:r>
    </w:p>
    <w:p w14:paraId="4300A2E6" w14:textId="77777777" w:rsidR="00E24213" w:rsidRDefault="00E24213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f. Quantas pessoas em porcentagem são do sexo masculino e quantas são do sexo feminino. </w:t>
      </w:r>
    </w:p>
    <w:p w14:paraId="5B2927F0" w14:textId="2B1FEF52" w:rsidR="00930A31" w:rsidRDefault="00454DAB" w:rsidP="0097553E">
      <w:pPr>
        <w:tabs>
          <w:tab w:val="left" w:pos="7164"/>
        </w:tabs>
        <w:spacing w:after="0"/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454DAB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032CE88C" wp14:editId="367CB1FF">
            <wp:extent cx="3916680" cy="4561510"/>
            <wp:effectExtent l="0" t="0" r="7620" b="0"/>
            <wp:docPr id="982705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05885" name="Imagem 1" descr="Text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5083" cy="457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3CA1" w14:textId="11F6CDF3" w:rsid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33</w:t>
      </w:r>
      <w:r w:rsidR="0097553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para ler um número até que o usuário deseja terminar a entrada dos dados e, receber as seguintes informações: a média dos números, o maior e o menor número. </w:t>
      </w:r>
    </w:p>
    <w:p w14:paraId="4A158560" w14:textId="5F64BB7A" w:rsidR="0097553E" w:rsidRDefault="00930A31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930A31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36793354" wp14:editId="2F32706F">
            <wp:extent cx="5943600" cy="4375150"/>
            <wp:effectExtent l="0" t="0" r="0" b="6350"/>
            <wp:docPr id="1952034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34253" name="Imagem 1" descr="Text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2B8E" w14:textId="77777777" w:rsidR="00930A31" w:rsidRDefault="00930A31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38A168D" w14:textId="77777777" w:rsidR="007A5EBB" w:rsidRDefault="007A5EB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325FDD" w14:textId="77777777" w:rsidR="007A5EBB" w:rsidRDefault="007A5EB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C9C8ED1" w14:textId="77777777" w:rsidR="007A5EBB" w:rsidRDefault="007A5EB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0D02DA1" w14:textId="77777777" w:rsidR="007A5EBB" w:rsidRDefault="007A5EB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1C59069" w14:textId="77777777" w:rsidR="007A5EBB" w:rsidRDefault="007A5EB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ED088C" w14:textId="77777777" w:rsidR="007A5EBB" w:rsidRDefault="007A5EB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579F5E0" w14:textId="77777777" w:rsidR="007A5EBB" w:rsidRDefault="007A5EB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C5FFABB" w14:textId="77777777" w:rsidR="007A5EBB" w:rsidRPr="00E24213" w:rsidRDefault="007A5EBB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AFF7524" w14:textId="299C665E" w:rsidR="0097553E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34</w:t>
      </w:r>
      <w:r w:rsidR="0097553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Repita o exercício anterior para um total de 1000 pessoas do sexo masculino, ou seja, o algoritmo só irá fazer a computação dos valores se a pessoa for do sexo masculino. No final do exercício, imprima também quantas pessoas não são do sexo masculino. </w:t>
      </w:r>
    </w:p>
    <w:p w14:paraId="47DE6ECB" w14:textId="465671F0" w:rsidR="00997780" w:rsidRDefault="000F5EB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0F5EBE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7D5DE54B" wp14:editId="1BE36819">
            <wp:extent cx="5943600" cy="4560570"/>
            <wp:effectExtent l="0" t="0" r="0" b="0"/>
            <wp:docPr id="20280245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4553" name="Imagem 1" descr="Text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0D48" w14:textId="77777777" w:rsidR="000F5EBE" w:rsidRDefault="000F5EB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923013E" w14:textId="77777777" w:rsidR="000F5EBE" w:rsidRDefault="000F5EB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D2FB00C" w14:textId="77777777" w:rsidR="000F5EBE" w:rsidRDefault="000F5EB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91BCED8" w14:textId="77777777" w:rsidR="000F5EBE" w:rsidRDefault="000F5EB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BAD78D4" w14:textId="77777777" w:rsidR="000F5EBE" w:rsidRDefault="000F5EB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C019F7E" w14:textId="77777777" w:rsidR="000F5EBE" w:rsidRDefault="000F5EB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CCE1681" w14:textId="77777777" w:rsidR="000F5EBE" w:rsidRDefault="000F5EB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C6BD389" w14:textId="77777777" w:rsidR="000F5EBE" w:rsidRDefault="000F5EBE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7445307" w14:textId="36AAA16C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35</w:t>
      </w:r>
      <w:r w:rsidR="0097553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Escrever um algoritmo que um número indefinido de valores, para cada entrada de dados a entrada de 2 valores, o primeiro representando o número de um aluno, e o segundo representando a sua altura em centímetros. Encontre o aluno mais alto e o mais baixo. Mostre o número do aluno mais alto e do mais baixo, junto com suas alturas. </w:t>
      </w:r>
    </w:p>
    <w:p w14:paraId="6B745D80" w14:textId="0189A839" w:rsidR="0097553E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2049DA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9073D92" wp14:editId="66D7D2EA">
            <wp:extent cx="5943600" cy="4093845"/>
            <wp:effectExtent l="0" t="0" r="0" b="1905"/>
            <wp:docPr id="1130578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7880" name="Imagem 1" descr="Text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BC1C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D2F76F4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F55F22F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246EE98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80E85FD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91BBE56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F3A0C9B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23C9A05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353BFEB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3320B48" w14:textId="453DB5CD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36</w:t>
      </w:r>
      <w:r w:rsidR="0097553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Faça um algoritmo que leia o nome, salário e número de filhos de 100 pessoas, e calcule: </w:t>
      </w:r>
    </w:p>
    <w:p w14:paraId="41E7BDE5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· O salário médio das pessoas que possuam 2 filhos </w:t>
      </w:r>
    </w:p>
    <w:p w14:paraId="726CD3E1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· O salário médio das que não possuem filhos </w:t>
      </w:r>
    </w:p>
    <w:p w14:paraId="540948D6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· Qual a média salarial maior, entre os que têm um e dois filhos </w:t>
      </w:r>
    </w:p>
    <w:p w14:paraId="033C1B61" w14:textId="77777777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· O salário médio geral </w:t>
      </w:r>
    </w:p>
    <w:p w14:paraId="63C447F7" w14:textId="00164A95" w:rsidR="0097553E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2049DA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7237F84A" wp14:editId="3D986372">
            <wp:extent cx="5943600" cy="5365115"/>
            <wp:effectExtent l="0" t="0" r="0" b="6985"/>
            <wp:docPr id="8598129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12931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B28E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A3C83B4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F6D8C6A" w14:textId="77777777" w:rsidR="002049DA" w:rsidRDefault="002049DA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3F2FF5A" w14:textId="6A33E425" w:rsidR="00E24213" w:rsidRPr="00E24213" w:rsidRDefault="00E2421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37</w:t>
      </w:r>
      <w:r w:rsidR="0097553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Agora repita o exercício anterior para um número indefinido de pessoas. </w:t>
      </w:r>
    </w:p>
    <w:p w14:paraId="1BD0C0FA" w14:textId="36B877D2" w:rsidR="0097553E" w:rsidRDefault="00692A2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692A24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5DD97B5E" wp14:editId="70716B42">
            <wp:extent cx="5943600" cy="5400675"/>
            <wp:effectExtent l="0" t="0" r="0" b="9525"/>
            <wp:docPr id="583253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5369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05B3" w14:textId="77777777" w:rsidR="00692A24" w:rsidRDefault="00692A2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C9C318D" w14:textId="77777777" w:rsidR="00692A24" w:rsidRDefault="00692A2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E01D44B" w14:textId="77777777" w:rsidR="00692A24" w:rsidRDefault="00692A2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92B63D0" w14:textId="77777777" w:rsidR="00692A24" w:rsidRDefault="00692A2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C3EDEBC" w14:textId="77777777" w:rsidR="00692A24" w:rsidRDefault="00692A2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7E681E" w14:textId="77777777" w:rsidR="00692A24" w:rsidRDefault="00692A2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51A4720" w14:textId="77777777" w:rsidR="00692A24" w:rsidRDefault="00692A24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C3AF27F" w14:textId="3CBB11E3" w:rsidR="00E24213" w:rsidRPr="00E24213" w:rsidRDefault="00A14A46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38</w:t>
      </w:r>
      <w:r w:rsidR="0097553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="00E24213"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Um Frigorífico possui 500 bois, e deseja saber o número de boi que possui o peso mais gordo e do boi que possui o peso mais magro e média de pesos dos bois. Cada boi possui um número de identificação. Faça o mesmo programa utilizando while, for e do...while. Observação: se houver dois bois ou mais bois com o peso maior ou menor peso, o programa deverá informar o usuário no final da execução. </w:t>
      </w:r>
    </w:p>
    <w:p w14:paraId="26BACEAD" w14:textId="5FA39EF6" w:rsidR="0097553E" w:rsidRDefault="0006663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066633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23162334" wp14:editId="209B850E">
            <wp:extent cx="5303520" cy="3491485"/>
            <wp:effectExtent l="0" t="0" r="0" b="0"/>
            <wp:docPr id="16595988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98825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34482" cy="351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D585" w14:textId="2124EAC3" w:rsidR="00A14A46" w:rsidRDefault="0006663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066633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204EFE6D" wp14:editId="1FB0A14D">
            <wp:extent cx="5311140" cy="3481179"/>
            <wp:effectExtent l="0" t="0" r="3810" b="5080"/>
            <wp:docPr id="75910140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01407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4569" cy="34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B19A" w14:textId="71E30549" w:rsidR="00E24213" w:rsidRPr="00E24213" w:rsidRDefault="00066633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lastRenderedPageBreak/>
        <w:t>39</w:t>
      </w:r>
      <w:r w:rsidR="0097553E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-</w:t>
      </w:r>
      <w:r w:rsidR="00E24213" w:rsidRPr="00E24213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 Repita o exercício anterior para um número indefinido de bois. </w:t>
      </w:r>
    </w:p>
    <w:p w14:paraId="3A1E8EC1" w14:textId="6E96820A" w:rsidR="0097553E" w:rsidRDefault="0034725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34725F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F07B844" wp14:editId="428F1611">
            <wp:extent cx="5943600" cy="6088380"/>
            <wp:effectExtent l="0" t="0" r="0" b="7620"/>
            <wp:docPr id="135259272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92729" name="Imagem 1" descr="Text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D0B8" w14:textId="77777777" w:rsidR="0034725F" w:rsidRDefault="0034725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299B41B" w14:textId="77777777" w:rsidR="0034725F" w:rsidRDefault="0034725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DC5F16E" w14:textId="77777777" w:rsidR="0034725F" w:rsidRDefault="0034725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4E7C031" w14:textId="77777777" w:rsidR="0034725F" w:rsidRDefault="0034725F" w:rsidP="00E24213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BDE1EAA" w14:textId="77777777" w:rsidR="00E24213" w:rsidRDefault="00E24213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24A6227" w14:textId="719BB40C" w:rsidR="00923F75" w:rsidRDefault="00923F75" w:rsidP="00923F75">
      <w:pP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</w:pPr>
      <w:r w:rsidRPr="00D237C4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lastRenderedPageBreak/>
        <w:t xml:space="preserve">CAPÍTULO </w:t>
      </w:r>
      <w:r w:rsidR="001F185A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5</w:t>
      </w:r>
      <w:r w:rsidRPr="00D237C4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 xml:space="preserve"> </w:t>
      </w:r>
      <w: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– MÚLTIPLA ESCOLHA</w:t>
      </w:r>
    </w:p>
    <w:p w14:paraId="6AA43AFF" w14:textId="1FDE5FB0" w:rsidR="00923F75" w:rsidRDefault="00923F75" w:rsidP="00923F7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Explicação sobre 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múltipla escolha</w:t>
      </w:r>
    </w:p>
    <w:p w14:paraId="397837C2" w14:textId="77777777" w:rsidR="00923F75" w:rsidRDefault="00923F75" w:rsidP="00923F7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3FFCF43" w14:textId="77777777" w:rsidR="00923F75" w:rsidRDefault="00923F75" w:rsidP="00923F7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Download dos arquivos disponível em:</w:t>
      </w:r>
    </w:p>
    <w:p w14:paraId="658B7668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30DF10E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E961E6D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E151C26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E663EFD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1DB3973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E9EE103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1283EC0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B14D751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AB93908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3D9CD3A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924BB77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2AD9A60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C594426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1848B87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D76D252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70CF3D3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ABA2A29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4B12C53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44E98C4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2CC2F070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9D6663B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BF037FB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842C7E6" w14:textId="28953B1D" w:rsidR="00923F75" w:rsidRDefault="0034725F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1</w:t>
      </w:r>
      <w:r w:rsid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="00923F75"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Uma determinada universidade pretende desenvolver uma pesquisa através dos seus alunos matriculados. Para cada aluno será digitado um dos códigos 1,2 e 3 que significam: </w:t>
      </w:r>
    </w:p>
    <w:p w14:paraId="5FEE5748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4FB908E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· 1 indica que o aluno cursa Administração </w:t>
      </w:r>
    </w:p>
    <w:p w14:paraId="51E574CC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· 2 indica que o aluno cursa Administração com gestão em Informática </w:t>
      </w:r>
    </w:p>
    <w:p w14:paraId="3AF347BA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· 3 indica que o aluno cursa Sistemas de Informação.</w:t>
      </w:r>
    </w:p>
    <w:p w14:paraId="6ABE8E73" w14:textId="4D907C09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 </w:t>
      </w:r>
    </w:p>
    <w:p w14:paraId="2B6BB18A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Deseja-se saber a porcentagem e o número de alunos por curso. Considere um número indeterminado de alunos matriculados. </w:t>
      </w:r>
    </w:p>
    <w:p w14:paraId="7546B165" w14:textId="27D0CCFE" w:rsidR="00923F75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E0D66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1055054B" wp14:editId="6C6AB650">
            <wp:extent cx="5943600" cy="3034665"/>
            <wp:effectExtent l="0" t="0" r="0" b="0"/>
            <wp:docPr id="17320510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51074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EF74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6099EC6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7F45808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2B17021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0E0500A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3933686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CB42BF8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A19A6FA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475C1D9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02C24D8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762953E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792F8BC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FE34236" w14:textId="77777777" w:rsidR="009E0D66" w:rsidRDefault="009E0D66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2DF4372" w14:textId="77777777" w:rsidR="0034725F" w:rsidRDefault="0034725F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232BDED" w14:textId="77777777" w:rsidR="0034725F" w:rsidRDefault="0034725F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A388216" w14:textId="77777777" w:rsidR="00454DAB" w:rsidRDefault="00454DAB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ED822F9" w14:textId="77777777" w:rsidR="00454DAB" w:rsidRPr="00923F75" w:rsidRDefault="00454DAB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7507FE5" w14:textId="3EE6B767" w:rsidR="00923F75" w:rsidRPr="00923F75" w:rsidRDefault="007D3F88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2</w:t>
      </w:r>
      <w:r w:rsid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="00923F75"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Para eleição de representantes de classe de uma universidade há três candidatos. Os votos são informados através de código: 1,2 ou 3 (voto para os respectivos candidatos), 5 (voto nulo) e 6 (voto em branco). Faça um algoritmo que calcule e escreva: </w:t>
      </w:r>
    </w:p>
    <w:p w14:paraId="13AE9F4B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a. A porcentagem e o total de votos para cada candidato </w:t>
      </w:r>
    </w:p>
    <w:p w14:paraId="2D21C5B5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b. Total de votos nulos </w:t>
      </w:r>
    </w:p>
    <w:p w14:paraId="03AA72D8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c. Total de votos em branco </w:t>
      </w:r>
    </w:p>
    <w:p w14:paraId="3D0483E3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d. Percentual de votos em brancos e nulos </w:t>
      </w:r>
    </w:p>
    <w:p w14:paraId="714476E0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e. Classificação dos candidatos </w:t>
      </w:r>
    </w:p>
    <w:p w14:paraId="6A91604A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f. Total de votos </w:t>
      </w:r>
    </w:p>
    <w:p w14:paraId="0268ACDD" w14:textId="2091FF24" w:rsidR="00923F75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53B24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1BF5CEAA" wp14:editId="661E2208">
            <wp:extent cx="4427220" cy="5007583"/>
            <wp:effectExtent l="0" t="0" r="0" b="3175"/>
            <wp:docPr id="13141684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68495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30273" cy="50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2E0B" w14:textId="77777777" w:rsidR="007D3F88" w:rsidRDefault="007D3F88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E35FA00" w14:textId="37B743B8" w:rsidR="007D3F88" w:rsidRDefault="007D3F88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0B6F892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C7EE406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EEF6A20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E95852C" w14:textId="77777777" w:rsidR="00953B24" w:rsidRPr="00923F75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627ECE5" w14:textId="3F5401AA" w:rsidR="00923F75" w:rsidRPr="00923F75" w:rsidRDefault="007D3F88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3</w:t>
      </w:r>
      <w:r w:rsid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="00923F75"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Você foi contratado pelo melhor time de futebol do mundo, para fazer um programa que: durante um jogo de futebol, leia um fato ocorrido no jogo, este fato pode ser : </w:t>
      </w:r>
    </w:p>
    <w:p w14:paraId="24B7EA41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0- Fim da partida </w:t>
      </w:r>
    </w:p>
    <w:p w14:paraId="3EA28A04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1- Faltas cometidas </w:t>
      </w:r>
    </w:p>
    <w:p w14:paraId="7C95A373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2- Faltas recebidas </w:t>
      </w:r>
    </w:p>
    <w:p w14:paraId="13AC777A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3- Escanteios a Favor </w:t>
      </w:r>
    </w:p>
    <w:p w14:paraId="5A70512B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4- Passes Errados </w:t>
      </w:r>
    </w:p>
    <w:p w14:paraId="21E6D443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5- Chutes a gol </w:t>
      </w:r>
    </w:p>
    <w:p w14:paraId="2F69C88F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Ao final da partida o programa deverá imprimir os totais de cada fato. </w:t>
      </w:r>
    </w:p>
    <w:p w14:paraId="0D77E98E" w14:textId="65DEC5C3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7AB9962" w14:textId="2E7CBDFB" w:rsidR="007D3F88" w:rsidRDefault="007D3F88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7D3F88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029123D9" wp14:editId="05EF3DDE">
            <wp:extent cx="5943600" cy="3487420"/>
            <wp:effectExtent l="0" t="0" r="0" b="0"/>
            <wp:docPr id="74860185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01857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1652" w14:textId="77777777" w:rsidR="007D3F88" w:rsidRPr="00923F75" w:rsidRDefault="007D3F88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5904AB7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A13F11E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ED47D9F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73A3F19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10F2C0F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9286FA2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64CBC83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AA9B9EA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5C7E2F6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7242F68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34ABA2F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24FFAEB" w14:textId="77777777" w:rsidR="00953B24" w:rsidRDefault="00953B24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83FF4F6" w14:textId="3159E96E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4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Faça um algoritmo para calcular a conta das mesas de uma lanchonete com base no consumo de seus clientes. Considere que o usuário pode escolher os seguintes itens do menu: </w:t>
      </w:r>
    </w:p>
    <w:p w14:paraId="18A54122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1 – lanches: </w:t>
      </w:r>
    </w:p>
    <w:p w14:paraId="16C07EEF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X-Tudo R$ 4,00 </w:t>
      </w:r>
    </w:p>
    <w:p w14:paraId="71D25889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X-Bacon R$ 3,00 </w:t>
      </w:r>
    </w:p>
    <w:p w14:paraId="2D9B6513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X-Salada R$ 2,00 </w:t>
      </w:r>
    </w:p>
    <w:p w14:paraId="3D81538F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2 – Bebidas: </w:t>
      </w:r>
    </w:p>
    <w:p w14:paraId="256F5DA2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Refrigerante R$ 1,50 </w:t>
      </w:r>
    </w:p>
    <w:p w14:paraId="3C67CAAC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Cerveja R$ 1,80 </w:t>
      </w:r>
    </w:p>
    <w:p w14:paraId="74D6F283" w14:textId="56D5035B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Água Mineral R$ 0,80</w:t>
      </w:r>
    </w:p>
    <w:p w14:paraId="7522771C" w14:textId="77777777" w:rsidR="00923F75" w:rsidRDefault="00923F75" w:rsidP="00A146E1">
      <w:pPr>
        <w:pStyle w:val="paragraph"/>
        <w:spacing w:before="0" w:beforeAutospacing="0" w:after="24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O programa deverá ler as quantidades dos itens e calcular o valor total da conta. Isso será realizado até que o usuário deseja sair do programa. No entanto, é necessário saber no final do processamento do cálculo das mesas, os valores da maior conta, menor conta e a média dos valores das contas das mesas. </w:t>
      </w:r>
    </w:p>
    <w:p w14:paraId="0A1C92AA" w14:textId="034AA76E" w:rsidR="00923F75" w:rsidRDefault="00A146E1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A146E1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5ABB38C5" wp14:editId="2C15F914">
            <wp:extent cx="3581400" cy="5300325"/>
            <wp:effectExtent l="0" t="0" r="0" b="0"/>
            <wp:docPr id="38865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54391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95319" cy="53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6030" w14:textId="78421291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5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Faça um algoritmo para calcular a conta de um número indefinidos de mesas de uma pizzaria. Considere que o usuário possa informar através de um menu os seguintes itens: </w:t>
      </w:r>
    </w:p>
    <w:p w14:paraId="2EB6E462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As bebidas e as quantidades vendidas </w:t>
      </w:r>
    </w:p>
    <w:p w14:paraId="3964605D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As pizzas e as quantidades vendidas </w:t>
      </w:r>
    </w:p>
    <w:p w14:paraId="73F8767D" w14:textId="119C910D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As sobremesas e as quantidades vendidas </w:t>
      </w:r>
    </w:p>
    <w:p w14:paraId="37A77955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No final do processamento (no final do cálculo de todas as contas das mesas) as seguintes informações devem ser impressas: </w:t>
      </w:r>
    </w:p>
    <w:p w14:paraId="2EE68EB7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a. A maior e a menor conta </w:t>
      </w:r>
    </w:p>
    <w:p w14:paraId="5DFDDE57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b. A média de gasto por mesa </w:t>
      </w:r>
    </w:p>
    <w:p w14:paraId="6F47A3F7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c. A média de gasto por pessoa </w:t>
      </w:r>
    </w:p>
    <w:p w14:paraId="2A6A3E4E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d. A média de pizzas consumida por mesa </w:t>
      </w:r>
    </w:p>
    <w:p w14:paraId="48E50EAD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e. A média de pedaços de pizzas consumidas por pessoas </w:t>
      </w:r>
    </w:p>
    <w:p w14:paraId="1670E29C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f. A média de cervejas consumidas por mesas </w:t>
      </w:r>
    </w:p>
    <w:p w14:paraId="2F783233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F4717FF" w14:textId="75612D3B" w:rsidR="00A146E1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187FB7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2C11198F" wp14:editId="6345271A">
            <wp:extent cx="3568700" cy="3108504"/>
            <wp:effectExtent l="0" t="0" r="0" b="0"/>
            <wp:docPr id="181112271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22716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95470" cy="31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B563" w14:textId="1BF59C35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187FB7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387651A1" wp14:editId="08CA7C01">
            <wp:extent cx="3569084" cy="2324100"/>
            <wp:effectExtent l="0" t="0" r="0" b="0"/>
            <wp:docPr id="18985836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83643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75487" cy="232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3366" w14:textId="0A6F645D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6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Repita o exercício anterior considerando que os menus sejam de uma lanchonete, e são os seguintes: </w:t>
      </w:r>
    </w:p>
    <w:p w14:paraId="666A706C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As bebidas e as quantidades vendidas </w:t>
      </w:r>
    </w:p>
    <w:p w14:paraId="1C67CB0F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Os lanches e as quantidades vendidas </w:t>
      </w:r>
    </w:p>
    <w:p w14:paraId="54E5C089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As porções e as quantidades consumidas </w:t>
      </w:r>
    </w:p>
    <w:p w14:paraId="0D18298E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No final do processamento (no final do cálculo de todas as contas das mesas) as seguintes informações devem ser impressas: </w:t>
      </w:r>
    </w:p>
    <w:p w14:paraId="72FEE1A2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a. A maior e a menor conta </w:t>
      </w:r>
    </w:p>
    <w:p w14:paraId="3722F4C5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b. A média de gasto por mesa </w:t>
      </w:r>
    </w:p>
    <w:p w14:paraId="5314F937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c. A média de gasto por pessoa </w:t>
      </w:r>
    </w:p>
    <w:p w14:paraId="66A9900A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d. A média de lanches consumidos por mesa </w:t>
      </w:r>
    </w:p>
    <w:p w14:paraId="1207C067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e. A média de lanches consumidos por pessoas </w:t>
      </w:r>
    </w:p>
    <w:p w14:paraId="4E6CF10E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f. A média de porções consumidas por mesa </w:t>
      </w:r>
    </w:p>
    <w:p w14:paraId="4468846C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g. O total de lanche e de porções </w:t>
      </w:r>
    </w:p>
    <w:p w14:paraId="55BE32FD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76CF7E8" w14:textId="200D8CA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187FB7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42D9B397" wp14:editId="677130E5">
            <wp:extent cx="5307116" cy="5448300"/>
            <wp:effectExtent l="0" t="0" r="8255" b="0"/>
            <wp:docPr id="6883618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61804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35888" cy="547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2873" w14:textId="099C2F30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187FB7">
        <w:rPr>
          <w:rFonts w:ascii="Arial Nova" w:eastAsia="Arial Nova" w:hAnsi="Arial Nova" w:cs="Arial Nova"/>
          <w:noProof/>
          <w:color w:val="000000" w:themeColor="text1"/>
          <w:lang w:eastAsia="en-US"/>
        </w:rPr>
        <w:lastRenderedPageBreak/>
        <w:drawing>
          <wp:inline distT="0" distB="0" distL="0" distR="0" wp14:anchorId="47CAEFD2" wp14:editId="7D2CFEE2">
            <wp:extent cx="5943600" cy="3368040"/>
            <wp:effectExtent l="0" t="0" r="0" b="3810"/>
            <wp:docPr id="205027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764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4D90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194005A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14B0DD1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BE0F98C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424C75B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252479D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CF834E7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125E9D7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19524FD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D156D0F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39080DB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D95E74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CE08AC0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C19886B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950C2BC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54D2ECC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EFE6045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E903F73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71203D1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FD92087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F89B9B9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90CE6BC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AAC079C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60AD3C5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92180A5" w14:textId="77777777" w:rsidR="00187FB7" w:rsidRPr="00923F75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8ACF102" w14:textId="0E93CCBC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7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Agora desenvolva o algoritmo para informatizar o cálculo de uma churrascaria, considerando os menus: </w:t>
      </w:r>
    </w:p>
    <w:p w14:paraId="1DA6C866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Bebidas </w:t>
      </w:r>
    </w:p>
    <w:p w14:paraId="2262AF79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Sobremesas </w:t>
      </w:r>
    </w:p>
    <w:p w14:paraId="3EF27432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No final do processamento (no final do cálculo de todas as contas das mesas) as seguintes informações devem ser impressas: </w:t>
      </w:r>
    </w:p>
    <w:p w14:paraId="766087B0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a. A maior e a menor conta </w:t>
      </w:r>
    </w:p>
    <w:p w14:paraId="70426FDC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b. A média de gasto por mesa </w:t>
      </w:r>
    </w:p>
    <w:p w14:paraId="3FCA2DC1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c. A média de gasto por pessoa </w:t>
      </w:r>
    </w:p>
    <w:p w14:paraId="4A4A0F11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d. A média de rodízios por mesa </w:t>
      </w:r>
    </w:p>
    <w:p w14:paraId="34A94343" w14:textId="3A458C31" w:rsidR="00923F75" w:rsidRDefault="00187FB7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00187FB7">
        <w:rPr>
          <w:rFonts w:ascii="Arial Nova" w:eastAsia="Arial Nova" w:hAnsi="Arial Nova" w:cs="Arial Nova"/>
          <w:noProof/>
          <w:color w:val="000000" w:themeColor="text1"/>
          <w:sz w:val="24"/>
          <w:szCs w:val="24"/>
          <w:lang w:val="pt-BR"/>
        </w:rPr>
        <w:drawing>
          <wp:inline distT="0" distB="0" distL="0" distR="0" wp14:anchorId="1920100A" wp14:editId="439A3944">
            <wp:extent cx="5943600" cy="6243320"/>
            <wp:effectExtent l="0" t="0" r="0" b="5080"/>
            <wp:docPr id="20204620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620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0D68" w14:textId="107F6912" w:rsidR="00923F75" w:rsidRDefault="00923F75" w:rsidP="00923F75">
      <w:pP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</w:pPr>
      <w:r w:rsidRPr="00D237C4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lastRenderedPageBreak/>
        <w:t xml:space="preserve">CAPÍTULO </w:t>
      </w:r>
      <w:r w:rsidR="001F185A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6</w:t>
      </w:r>
      <w:r w:rsidRPr="00D237C4"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 xml:space="preserve"> </w:t>
      </w:r>
      <w:r>
        <w:rPr>
          <w:rFonts w:ascii="Arial Nova" w:eastAsia="Arial Nova" w:hAnsi="Arial Nova" w:cs="Arial Nova"/>
          <w:b/>
          <w:bCs/>
          <w:color w:val="0070C0"/>
          <w:sz w:val="32"/>
          <w:szCs w:val="32"/>
          <w:lang w:val="pt-BR"/>
        </w:rPr>
        <w:t>– FUNÇÕES</w:t>
      </w:r>
    </w:p>
    <w:p w14:paraId="31FA28B2" w14:textId="24CD16A7" w:rsidR="00923F75" w:rsidRDefault="00923F75" w:rsidP="00923F7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 xml:space="preserve">Explicação sobre </w:t>
      </w:r>
      <w: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funções</w:t>
      </w:r>
    </w:p>
    <w:p w14:paraId="64F80D4D" w14:textId="77777777" w:rsidR="00923F75" w:rsidRDefault="00923F75" w:rsidP="00923F7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B233E9B" w14:textId="77777777" w:rsidR="00923F75" w:rsidRDefault="00923F75" w:rsidP="00923F75">
      <w:pPr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  <w:r w:rsidRPr="73045FE6"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  <w:t>Download dos arquivos disponível em:</w:t>
      </w:r>
    </w:p>
    <w:p w14:paraId="088B011C" w14:textId="08CE0D76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D252CE4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0D70B41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3D91335D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5F60970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5D7C4B84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05135D7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06615AF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1F56813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E281D1B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AEA84A1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85925BE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89CB98F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32BAE17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6A850C3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4A9F01D7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64EB8B4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D4633EF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D6E4B21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D8D346F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77FF5422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060C568A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6FD51578" w14:textId="77777777" w:rsidR="00923F75" w:rsidRDefault="00923F75" w:rsidP="00BF01F1">
      <w:pPr>
        <w:tabs>
          <w:tab w:val="left" w:pos="7164"/>
        </w:tabs>
        <w:rPr>
          <w:rFonts w:ascii="Arial Nova" w:eastAsia="Arial Nova" w:hAnsi="Arial Nova" w:cs="Arial Nova"/>
          <w:color w:val="000000" w:themeColor="text1"/>
          <w:sz w:val="24"/>
          <w:szCs w:val="24"/>
          <w:lang w:val="pt-BR"/>
        </w:rPr>
      </w:pPr>
    </w:p>
    <w:p w14:paraId="19F4FD97" w14:textId="17AF3D3F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1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Faça um programa que receba 5 números do tipo float maiores que zero, crie as seguintes funções: </w:t>
      </w:r>
    </w:p>
    <w:p w14:paraId="66B15B9A" w14:textId="77777777" w:rsidR="00923F75" w:rsidRPr="00F31772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val="en-US" w:eastAsia="en-US"/>
        </w:rPr>
      </w:pPr>
      <w:r w:rsidRPr="00F31772">
        <w:rPr>
          <w:rFonts w:ascii="Arial Nova" w:eastAsia="Arial Nova" w:hAnsi="Arial Nova" w:cs="Arial Nova"/>
          <w:color w:val="000000" w:themeColor="text1"/>
          <w:lang w:val="en-US" w:eastAsia="en-US"/>
        </w:rPr>
        <w:t>- boolean verificaNumero(int float) </w:t>
      </w:r>
    </w:p>
    <w:p w14:paraId="3D14034E" w14:textId="77777777" w:rsidR="00923F75" w:rsidRPr="00F31772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val="en-US" w:eastAsia="en-US"/>
        </w:rPr>
      </w:pPr>
      <w:r w:rsidRPr="00F31772">
        <w:rPr>
          <w:rFonts w:ascii="Arial Nova" w:eastAsia="Arial Nova" w:hAnsi="Arial Nova" w:cs="Arial Nova"/>
          <w:color w:val="000000" w:themeColor="text1"/>
          <w:lang w:val="en-US" w:eastAsia="en-US"/>
        </w:rPr>
        <w:t>- void parImpar(int float) </w:t>
      </w:r>
    </w:p>
    <w:p w14:paraId="43CF9171" w14:textId="77777777" w:rsidR="00923F75" w:rsidRPr="00F31772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val="en-US" w:eastAsia="en-US"/>
        </w:rPr>
      </w:pPr>
      <w:r w:rsidRPr="00F31772">
        <w:rPr>
          <w:rFonts w:ascii="Arial Nova" w:eastAsia="Arial Nova" w:hAnsi="Arial Nova" w:cs="Arial Nova"/>
          <w:color w:val="000000" w:themeColor="text1"/>
          <w:lang w:val="en-US" w:eastAsia="en-US"/>
        </w:rPr>
        <w:t>- float media(float n1, float n2, float n3, float n4, float n5) </w:t>
      </w:r>
    </w:p>
    <w:p w14:paraId="0D0B682E" w14:textId="77777777" w:rsidR="00923F75" w:rsidRPr="00F31772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val="en-US" w:eastAsia="en-US"/>
        </w:rPr>
      </w:pPr>
      <w:r w:rsidRPr="00F31772">
        <w:rPr>
          <w:rFonts w:ascii="Arial Nova" w:eastAsia="Arial Nova" w:hAnsi="Arial Nova" w:cs="Arial Nova"/>
          <w:color w:val="000000" w:themeColor="text1"/>
          <w:lang w:val="en-US" w:eastAsia="en-US"/>
        </w:rPr>
        <w:t>- float maior(float n1, float n2, float n3, float n4, float n5) </w:t>
      </w:r>
    </w:p>
    <w:p w14:paraId="09A8752C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float menor(float n1, float n2, float n3, float n4, float n5) </w:t>
      </w:r>
    </w:p>
    <w:p w14:paraId="5272AB04" w14:textId="5F79B535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Ao solicitar cada número, verifique se o mesmo é valido através da função verificaNumero, depois mostre se o número é par ou impar utilizando a função parImpar. Ao final mostre a média dos números, qual é o número maior e qual é o número menor. </w:t>
      </w:r>
    </w:p>
    <w:p w14:paraId="67039C89" w14:textId="12BD5C8B" w:rsidR="00923F75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C249E2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0594080E" wp14:editId="4CD4CE16">
            <wp:extent cx="5135880" cy="6147693"/>
            <wp:effectExtent l="0" t="0" r="7620" b="5715"/>
            <wp:docPr id="914933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3397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45291" cy="61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53F3" w14:textId="44EBEDFC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2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Faça um algoritmo que receba um número correspondente a uma das tabuadas (somente números entre 1 e 10), crie uma função que receba o número digitado e imprima a tabuada do respectivo número. O programa termina quando o usuário digitar um valor inválido. </w:t>
      </w:r>
    </w:p>
    <w:p w14:paraId="55C9D264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39A0A45" w14:textId="6EE41A7E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C249E2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3FD9534D" wp14:editId="68BC81E2">
            <wp:extent cx="5943600" cy="2240915"/>
            <wp:effectExtent l="0" t="0" r="0" b="6985"/>
            <wp:docPr id="1271634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3400" name="Imagem 1" descr="Texto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37F8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3F37FC6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23B2016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758CA52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0D68DC6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B63B0C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DAAB4C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C25D38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9A08E5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A9A5523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C866D0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5007B1E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DB911BC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434B45B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4CC259B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8A315C6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D836351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F63841F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11C124B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B18EB7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538D6AC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B01448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8EB5E3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F04369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FCB9249" w14:textId="77777777" w:rsidR="00C249E2" w:rsidRPr="00923F75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4A45550" w14:textId="244044F5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3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Faça um algoritmo para calcular o cubo e o quadrado de todos os números pertencentes a um intervalo, incluindo o limite superior e inferior (utilize uma função criada por você que retorne o valor do cubo e do quadrado do número). </w:t>
      </w:r>
    </w:p>
    <w:p w14:paraId="4AD359A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50569EA" w14:textId="05665ED2" w:rsidR="00C249E2" w:rsidRPr="00923F75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C249E2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43504554" wp14:editId="14042455">
            <wp:extent cx="5943600" cy="2314575"/>
            <wp:effectExtent l="0" t="0" r="0" b="9525"/>
            <wp:docPr id="9539410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41026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7FDC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DD8D12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E55D622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1DA3CA7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93E7D2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55C580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387552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6305186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0A3696E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7A645C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D23247F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3E754F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7998BCF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1A2213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038601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412AE94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55F1F2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8A26587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3B39E01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E41DB30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298CE1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F341EB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41E267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6098D0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CB435E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93FF6F4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52F64A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F69B535" w14:textId="15F1B813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4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Elabore um algoritmo para ler os números N e P, e calcule a exponenciação de NP utilizando uma função chamada expon( ... ) que você deverá criar. </w:t>
      </w:r>
    </w:p>
    <w:p w14:paraId="5FC5FAF3" w14:textId="77777777" w:rsidR="00C249E2" w:rsidRPr="00923F75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B6B4C00" w14:textId="01C2EA88" w:rsidR="00923F75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C249E2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2DAC08A6" wp14:editId="77590F87">
            <wp:extent cx="5943600" cy="2028825"/>
            <wp:effectExtent l="0" t="0" r="0" b="9525"/>
            <wp:docPr id="181716659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6594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A1BF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91E8D54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05C2448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C106F8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AB1E63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6A22E14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A5DF2A0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8916998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19345C7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DAA35AE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29D86E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8C5FA8E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E71800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D01B736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FAEC4C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4005AF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B4EC0E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E3BD9B1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5E0801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D72BA68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A246B5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9531612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EE180F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59D4F13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EDD35B0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505AF8F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C8E25B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1AA6273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5596F3F" w14:textId="4340E3AD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5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Faça um programa que receba o valor a ser depositado pelo usuário e a taxa de juros, crie uma função para calcular o rendimento e utilize-a para mostrar quanto o usuário terá depois da aplicação dos juros. </w:t>
      </w:r>
    </w:p>
    <w:p w14:paraId="566BED2D" w14:textId="375F7AD1" w:rsidR="00923F75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C249E2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64F77359" wp14:editId="0326E76D">
            <wp:extent cx="5943600" cy="1771015"/>
            <wp:effectExtent l="0" t="0" r="0" b="635"/>
            <wp:docPr id="3612975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97535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6E4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E6AA90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0BD3AEB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DF39313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CC5D50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FF2B336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9FF82AC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00801D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4EEE367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65F5BFE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3856B50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3C8EC06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C2AC1C2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CBB3902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FB0D1B8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7499A5B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4E67F6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3ACF37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013C482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64EBB3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FDF8CC4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35D116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228C82C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6C426F2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5A62014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D43478F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E43A03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47B212F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E09D9AC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9277C6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30D982E" w14:textId="4E4F61E8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6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Crie uma tabela de conversão de polegada para centímetros. A tabela deve conter valores de 1 a 100 polegadas. Crie uma função para calcular o valor sabendo-se que cada polegada equivale a 2,54 cm. </w:t>
      </w:r>
    </w:p>
    <w:p w14:paraId="38B42ADD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37A6A71" w14:textId="0AFFBC2B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C249E2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0FE27E70" wp14:editId="572C52A9">
            <wp:extent cx="5943600" cy="1431290"/>
            <wp:effectExtent l="0" t="0" r="0" b="0"/>
            <wp:docPr id="16463531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53171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260E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A8B4F61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C90082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2C062FF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264259F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0AA1311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42C96C3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934E74C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D735C6E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279F2FA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4A9084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335694E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24FDE9F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4AE7660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03F107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F5B667B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097BDD1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361F8A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B7F592E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0ACEB7B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3E6E986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46DAFAC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583F33E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8CC1175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4BE53F0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46EF740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6980A1E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2A4A03D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C2F4799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80A7314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0DFEE06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360F286" w14:textId="77777777" w:rsidR="00C249E2" w:rsidRDefault="00C249E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B9403CF" w14:textId="0576C6C5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7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Faça um programa que receba 3 números e mostre, utilizando funções: </w:t>
      </w:r>
    </w:p>
    <w:p w14:paraId="78631A00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Os números em ordem crescente </w:t>
      </w:r>
    </w:p>
    <w:p w14:paraId="0CE9714E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Os números em ordem decrescente </w:t>
      </w:r>
    </w:p>
    <w:p w14:paraId="72AC8830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Os números pares </w:t>
      </w:r>
    </w:p>
    <w:p w14:paraId="5FF184E2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Os números ímpares </w:t>
      </w:r>
    </w:p>
    <w:p w14:paraId="4F83BE39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- Os números maiores que 3 e menores que 10 </w:t>
      </w:r>
    </w:p>
    <w:p w14:paraId="2C566BF0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BBC6717" w14:textId="5133A054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02B72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449A966D" wp14:editId="51E83C11">
            <wp:extent cx="2628900" cy="6910863"/>
            <wp:effectExtent l="0" t="0" r="0" b="4445"/>
            <wp:docPr id="16463393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39343" name="Imagem 1" descr="Texto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39593" cy="693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6EAC" w14:textId="72DD3C12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8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Escreva um programa para calcular o reajuste salarial dos empregados de uma empresa, de acordo com os seguintes critérios: </w:t>
      </w:r>
    </w:p>
    <w:p w14:paraId="1313676C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a. Os funcionários com salário inferior a 1.000,00 devem ter um reajuste de 55%; </w:t>
      </w:r>
    </w:p>
    <w:p w14:paraId="6A7350C8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b. Funcionários com salário de 1.000,00 (inclusive) a 2.500,00 (inclusive) devem ter um reajuste de 33%; </w:t>
      </w:r>
    </w:p>
    <w:p w14:paraId="64EEEB7C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c. Os funcionários com salário superior a 2.500,00 devem ter um reajuste de 20%; </w:t>
      </w:r>
    </w:p>
    <w:p w14:paraId="3CCCE44A" w14:textId="77777777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Crie uma função que receba o salário do funcionário e mostre o valor do reajuste. </w:t>
      </w:r>
    </w:p>
    <w:p w14:paraId="28088380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AE17F61" w14:textId="273134B4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02B72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25BFAB8B" wp14:editId="176E654E">
            <wp:extent cx="5943600" cy="2488565"/>
            <wp:effectExtent l="0" t="0" r="0" b="6985"/>
            <wp:docPr id="1584558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5887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C4E9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E1DCB88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0057F6C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B3321F9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B73794C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5296737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496EB7B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1AD9992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2F1C24F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4A6FFF0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D4DC0EC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C1E19C3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F53E05D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69CA6A7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FB951F6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59BD6ED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CF7407F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7B11AF6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81F85F4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135CC13" w14:textId="77777777" w:rsidR="00187FB7" w:rsidRDefault="00187FB7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0386C74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B5EC879" w14:textId="0A779129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9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 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>Os salários dos empregados de uma empresa sofreram um aumento. Técnicos tiveram um aumento de 50%, gerentes de 30% e os demais de 10%. Faça um programa que calcule o salário reajustado para cada profissão. </w:t>
      </w:r>
    </w:p>
    <w:p w14:paraId="26FD1033" w14:textId="77777777" w:rsid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3C8533D3" w14:textId="07E8B5EE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402B72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05981E6B" wp14:editId="0D923D0E">
            <wp:extent cx="5943600" cy="2747645"/>
            <wp:effectExtent l="0" t="0" r="0" b="0"/>
            <wp:docPr id="3555597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59768" name="Imagem 1" descr="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CC9A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97E5C4E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B7BF86C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6A78458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EEF8E0A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A691041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C5DA40B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877BAD8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94A0506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CCA28F4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EA3C8D1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EDCBE38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AC53CB8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C37C394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8C0BC54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45B09C68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BA6F5FD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555C3B45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09EE2855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2F2D675F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292A39B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9C39E45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65B51C1D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7B959EFA" w14:textId="77777777" w:rsidR="00402B72" w:rsidRDefault="00402B72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</w:p>
    <w:p w14:paraId="1E3D786A" w14:textId="69A9826A" w:rsidR="00923F75" w:rsidRPr="00923F75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lastRenderedPageBreak/>
        <w:t>10</w:t>
      </w:r>
      <w:r>
        <w:rPr>
          <w:rFonts w:ascii="Arial Nova" w:eastAsia="Arial Nova" w:hAnsi="Arial Nova" w:cs="Arial Nova"/>
          <w:color w:val="000000" w:themeColor="text1"/>
          <w:lang w:eastAsia="en-US"/>
        </w:rPr>
        <w:t xml:space="preserve"> -</w:t>
      </w: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t xml:space="preserve"> Elaborar um programa utilizando funções que calcule a média ponderada de um aluno da disciplina de Algoritmo. Esta média tem pesos: 4 para a primeira prova e 3 para a segunda prova. Após calculada a média, uma mensagem deve ser apresentada informando a situação do aluno: APROVADO COM MÉDIA ou NECESSITA FAZER SUBSTITUTIVA. Caso o aluno necessite fazer prova substitutiva, o programa deve pedir esta nota e calcular a nova média do aluno. Uma nova mensagem da situação deve informar ALUNO COM MÉDIA ou ALUNO REPROVADO. Obs: A prova substitutiva pode substituir a primeira prova ou a segunda prova, portanto o programa deve verificar quando o aluno fica com maior média, isto é, quando a primeira prova é substituída pela prova substitutiva ou quando a segunda prova é substituída pela prova substitutiva. </w:t>
      </w:r>
    </w:p>
    <w:p w14:paraId="5909E971" w14:textId="6C5FC2DC" w:rsidR="00923F75" w:rsidRPr="004E0899" w:rsidRDefault="00923F75" w:rsidP="00923F75">
      <w:pPr>
        <w:pStyle w:val="paragraph"/>
        <w:spacing w:before="0" w:beforeAutospacing="0" w:after="0" w:afterAutospacing="0"/>
        <w:textAlignment w:val="baseline"/>
        <w:rPr>
          <w:rFonts w:ascii="Arial Nova" w:eastAsia="Arial Nova" w:hAnsi="Arial Nova" w:cs="Arial Nova"/>
          <w:color w:val="000000" w:themeColor="text1"/>
          <w:lang w:eastAsia="en-US"/>
        </w:rPr>
      </w:pPr>
      <w:r w:rsidRPr="00923F75">
        <w:rPr>
          <w:rFonts w:ascii="Arial Nova" w:eastAsia="Arial Nova" w:hAnsi="Arial Nova" w:cs="Arial Nova"/>
          <w:color w:val="000000" w:themeColor="text1"/>
          <w:lang w:eastAsia="en-US"/>
        </w:rPr>
        <w:br/>
      </w:r>
      <w:r w:rsidR="00402B72" w:rsidRPr="00402B72">
        <w:rPr>
          <w:rFonts w:ascii="Arial Nova" w:eastAsia="Arial Nova" w:hAnsi="Arial Nova" w:cs="Arial Nova"/>
          <w:noProof/>
          <w:color w:val="000000" w:themeColor="text1"/>
          <w:lang w:eastAsia="en-US"/>
        </w:rPr>
        <w:drawing>
          <wp:inline distT="0" distB="0" distL="0" distR="0" wp14:anchorId="30C35FFE" wp14:editId="261013CE">
            <wp:extent cx="5943600" cy="3096895"/>
            <wp:effectExtent l="0" t="0" r="0" b="8255"/>
            <wp:docPr id="9794135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13539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3F75" w:rsidRPr="004E0899">
      <w:headerReference w:type="default" r:id="rId134"/>
      <w:footerReference w:type="default" r:id="rId1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C88410" w14:textId="77777777" w:rsidR="0081218C" w:rsidRDefault="0081218C">
      <w:pPr>
        <w:spacing w:after="0" w:line="240" w:lineRule="auto"/>
      </w:pPr>
      <w:r>
        <w:separator/>
      </w:r>
    </w:p>
  </w:endnote>
  <w:endnote w:type="continuationSeparator" w:id="0">
    <w:p w14:paraId="3DC03AF6" w14:textId="77777777" w:rsidR="0081218C" w:rsidRDefault="00812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05C61" w14:textId="063E211B" w:rsidR="73045FE6" w:rsidRDefault="73045FE6" w:rsidP="73045FE6">
    <w:pPr>
      <w:pStyle w:val="Rodap"/>
      <w:jc w:val="right"/>
    </w:pPr>
    <w:r>
      <w:fldChar w:fldCharType="begin"/>
    </w:r>
    <w:r>
      <w:instrText>PAGE</w:instrText>
    </w:r>
    <w:r>
      <w:fldChar w:fldCharType="separate"/>
    </w:r>
    <w:r w:rsidR="00D237C4">
      <w:rPr>
        <w:noProof/>
      </w:rPr>
      <w:t>1</w:t>
    </w:r>
    <w:r>
      <w:fldChar w:fldCharType="end"/>
    </w:r>
  </w:p>
  <w:p w14:paraId="49EBB723" w14:textId="45DF2262" w:rsidR="73045FE6" w:rsidRDefault="73045FE6" w:rsidP="73045FE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BDA09" w14:textId="77777777" w:rsidR="0081218C" w:rsidRDefault="0081218C">
      <w:pPr>
        <w:spacing w:after="0" w:line="240" w:lineRule="auto"/>
      </w:pPr>
      <w:r>
        <w:separator/>
      </w:r>
    </w:p>
  </w:footnote>
  <w:footnote w:type="continuationSeparator" w:id="0">
    <w:p w14:paraId="5610FE5B" w14:textId="77777777" w:rsidR="0081218C" w:rsidRDefault="008121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C6167" w14:textId="445B4BF0" w:rsidR="73045FE6" w:rsidRDefault="73045FE6" w:rsidP="73045FE6">
    <w:pPr>
      <w:pStyle w:val="Cabealho"/>
      <w:ind w:right="-115"/>
      <w:jc w:val="right"/>
      <w:rPr>
        <w:rFonts w:ascii="Arial Nova" w:eastAsia="Arial Nova" w:hAnsi="Arial Nova" w:cs="Arial Nova"/>
        <w:b/>
        <w:bCs/>
        <w:color w:val="0070C0"/>
        <w:sz w:val="26"/>
        <w:szCs w:val="26"/>
      </w:rPr>
    </w:pPr>
    <w:r w:rsidRPr="73045FE6">
      <w:rPr>
        <w:rFonts w:ascii="Arial Nova" w:eastAsia="Arial Nova" w:hAnsi="Arial Nova" w:cs="Arial Nova"/>
        <w:b/>
        <w:bCs/>
        <w:color w:val="0070C0"/>
        <w:sz w:val="26"/>
        <w:szCs w:val="26"/>
      </w:rPr>
      <w:t>Python: Estruturas Sequenciais</w:t>
    </w:r>
  </w:p>
  <w:p w14:paraId="24963725" w14:textId="75D73A85" w:rsidR="73045FE6" w:rsidRDefault="73045FE6" w:rsidP="73045FE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8475D"/>
    <w:multiLevelType w:val="multilevel"/>
    <w:tmpl w:val="EBD01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AA68C2"/>
    <w:multiLevelType w:val="multilevel"/>
    <w:tmpl w:val="5282D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B0852AA"/>
    <w:multiLevelType w:val="multilevel"/>
    <w:tmpl w:val="22E87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C47EF9"/>
    <w:multiLevelType w:val="multilevel"/>
    <w:tmpl w:val="E9FAB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55F0C27"/>
    <w:multiLevelType w:val="multilevel"/>
    <w:tmpl w:val="ACCCB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97432F"/>
    <w:multiLevelType w:val="multilevel"/>
    <w:tmpl w:val="38AC8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6D52EB"/>
    <w:multiLevelType w:val="multilevel"/>
    <w:tmpl w:val="87880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78E48EF"/>
    <w:multiLevelType w:val="hybridMultilevel"/>
    <w:tmpl w:val="C3CAA386"/>
    <w:lvl w:ilvl="0" w:tplc="372CF06A">
      <w:start w:val="16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B4308BB"/>
    <w:multiLevelType w:val="multilevel"/>
    <w:tmpl w:val="585C1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0E4048C"/>
    <w:multiLevelType w:val="multilevel"/>
    <w:tmpl w:val="2BAC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7D754F"/>
    <w:multiLevelType w:val="multilevel"/>
    <w:tmpl w:val="3FD4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3B87C43"/>
    <w:multiLevelType w:val="multilevel"/>
    <w:tmpl w:val="C23E7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5795B6E"/>
    <w:multiLevelType w:val="hybridMultilevel"/>
    <w:tmpl w:val="94FAAA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3EF489"/>
    <w:multiLevelType w:val="hybridMultilevel"/>
    <w:tmpl w:val="55A4DA18"/>
    <w:lvl w:ilvl="0" w:tplc="4CBE9E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5425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EF4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0265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9281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EE405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3A4E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4EB1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0EAA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5930C3"/>
    <w:multiLevelType w:val="hybridMultilevel"/>
    <w:tmpl w:val="B802D87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544B9C"/>
    <w:multiLevelType w:val="hybridMultilevel"/>
    <w:tmpl w:val="0A64F338"/>
    <w:lvl w:ilvl="0" w:tplc="B4C0B8C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761DFD"/>
    <w:multiLevelType w:val="multilevel"/>
    <w:tmpl w:val="78BC3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A06D8C"/>
    <w:multiLevelType w:val="multilevel"/>
    <w:tmpl w:val="AEAA2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EAC25E1"/>
    <w:multiLevelType w:val="multilevel"/>
    <w:tmpl w:val="A224C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0B5439C"/>
    <w:multiLevelType w:val="multilevel"/>
    <w:tmpl w:val="FC26F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2C26CD"/>
    <w:multiLevelType w:val="hybridMultilevel"/>
    <w:tmpl w:val="395C088E"/>
    <w:lvl w:ilvl="0" w:tplc="7918179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5858E7"/>
    <w:multiLevelType w:val="multilevel"/>
    <w:tmpl w:val="C8A4C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5761B9A"/>
    <w:multiLevelType w:val="hybridMultilevel"/>
    <w:tmpl w:val="EFB822D4"/>
    <w:lvl w:ilvl="0" w:tplc="322AD8DC">
      <w:start w:val="16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83D460A"/>
    <w:multiLevelType w:val="multilevel"/>
    <w:tmpl w:val="72860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A673A84"/>
    <w:multiLevelType w:val="multilevel"/>
    <w:tmpl w:val="3EDC0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04A0DC3"/>
    <w:multiLevelType w:val="multilevel"/>
    <w:tmpl w:val="4E80E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BE4B684"/>
    <w:multiLevelType w:val="hybridMultilevel"/>
    <w:tmpl w:val="5C267AFA"/>
    <w:lvl w:ilvl="0" w:tplc="37A078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6E0C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EC13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F6E4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D024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60D2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3CF4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62F2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1EE5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BD3A3A"/>
    <w:multiLevelType w:val="multilevel"/>
    <w:tmpl w:val="F09E7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540063"/>
    <w:multiLevelType w:val="hybridMultilevel"/>
    <w:tmpl w:val="CD1657E6"/>
    <w:lvl w:ilvl="0" w:tplc="CF06D0B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802252"/>
    <w:multiLevelType w:val="multilevel"/>
    <w:tmpl w:val="CBD2C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15F4829"/>
    <w:multiLevelType w:val="multilevel"/>
    <w:tmpl w:val="12548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2191870"/>
    <w:multiLevelType w:val="multilevel"/>
    <w:tmpl w:val="52389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44733A2"/>
    <w:multiLevelType w:val="hybridMultilevel"/>
    <w:tmpl w:val="DBCE1E3E"/>
    <w:lvl w:ilvl="0" w:tplc="C0E0EF5A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0E2592"/>
    <w:multiLevelType w:val="multilevel"/>
    <w:tmpl w:val="2ACC1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63C59EC"/>
    <w:multiLevelType w:val="multilevel"/>
    <w:tmpl w:val="156C2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80145BF"/>
    <w:multiLevelType w:val="hybridMultilevel"/>
    <w:tmpl w:val="F7506094"/>
    <w:lvl w:ilvl="0" w:tplc="1CBA646C">
      <w:start w:val="2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5B333D"/>
    <w:multiLevelType w:val="multilevel"/>
    <w:tmpl w:val="BEE26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32D48CE"/>
    <w:multiLevelType w:val="hybridMultilevel"/>
    <w:tmpl w:val="80C0CDB4"/>
    <w:lvl w:ilvl="0" w:tplc="9F1EC622">
      <w:start w:val="17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0F3AAD"/>
    <w:multiLevelType w:val="multilevel"/>
    <w:tmpl w:val="9E8E4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47B6F01"/>
    <w:multiLevelType w:val="hybridMultilevel"/>
    <w:tmpl w:val="3404C9F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B84C2D"/>
    <w:multiLevelType w:val="multilevel"/>
    <w:tmpl w:val="4FB2C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C6D3308"/>
    <w:multiLevelType w:val="multilevel"/>
    <w:tmpl w:val="07B4E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31039808">
    <w:abstractNumId w:val="39"/>
  </w:num>
  <w:num w:numId="2" w16cid:durableId="1992756634">
    <w:abstractNumId w:val="19"/>
  </w:num>
  <w:num w:numId="3" w16cid:durableId="1670979231">
    <w:abstractNumId w:val="10"/>
  </w:num>
  <w:num w:numId="4" w16cid:durableId="1963724158">
    <w:abstractNumId w:val="33"/>
  </w:num>
  <w:num w:numId="5" w16cid:durableId="356468165">
    <w:abstractNumId w:val="32"/>
  </w:num>
  <w:num w:numId="6" w16cid:durableId="2021423549">
    <w:abstractNumId w:val="22"/>
  </w:num>
  <w:num w:numId="7" w16cid:durableId="74129513">
    <w:abstractNumId w:val="7"/>
  </w:num>
  <w:num w:numId="8" w16cid:durableId="1337725930">
    <w:abstractNumId w:val="29"/>
  </w:num>
  <w:num w:numId="9" w16cid:durableId="1292173620">
    <w:abstractNumId w:val="37"/>
  </w:num>
  <w:num w:numId="10" w16cid:durableId="1288509218">
    <w:abstractNumId w:val="25"/>
  </w:num>
  <w:num w:numId="11" w16cid:durableId="801927545">
    <w:abstractNumId w:val="23"/>
  </w:num>
  <w:num w:numId="12" w16cid:durableId="1950813658">
    <w:abstractNumId w:val="9"/>
  </w:num>
  <w:num w:numId="13" w16cid:durableId="105076430">
    <w:abstractNumId w:val="0"/>
  </w:num>
  <w:num w:numId="14" w16cid:durableId="1627199862">
    <w:abstractNumId w:val="1"/>
  </w:num>
  <w:num w:numId="15" w16cid:durableId="1964456219">
    <w:abstractNumId w:val="21"/>
  </w:num>
  <w:num w:numId="16" w16cid:durableId="89719">
    <w:abstractNumId w:val="3"/>
  </w:num>
  <w:num w:numId="17" w16cid:durableId="1127436216">
    <w:abstractNumId w:val="4"/>
  </w:num>
  <w:num w:numId="18" w16cid:durableId="1185822867">
    <w:abstractNumId w:val="35"/>
  </w:num>
  <w:num w:numId="19" w16cid:durableId="1211499898">
    <w:abstractNumId w:val="38"/>
  </w:num>
  <w:num w:numId="20" w16cid:durableId="1222399364">
    <w:abstractNumId w:val="18"/>
  </w:num>
  <w:num w:numId="21" w16cid:durableId="1723407861">
    <w:abstractNumId w:val="31"/>
  </w:num>
  <w:num w:numId="22" w16cid:durableId="1445491465">
    <w:abstractNumId w:val="30"/>
  </w:num>
  <w:num w:numId="23" w16cid:durableId="821504866">
    <w:abstractNumId w:val="17"/>
  </w:num>
  <w:num w:numId="24" w16cid:durableId="330567156">
    <w:abstractNumId w:val="2"/>
  </w:num>
  <w:num w:numId="25" w16cid:durableId="726535897">
    <w:abstractNumId w:val="27"/>
  </w:num>
  <w:num w:numId="26" w16cid:durableId="375201923">
    <w:abstractNumId w:val="16"/>
  </w:num>
  <w:num w:numId="27" w16cid:durableId="527378754">
    <w:abstractNumId w:val="6"/>
  </w:num>
  <w:num w:numId="28" w16cid:durableId="733086243">
    <w:abstractNumId w:val="36"/>
  </w:num>
  <w:num w:numId="29" w16cid:durableId="976059962">
    <w:abstractNumId w:val="8"/>
  </w:num>
  <w:num w:numId="30" w16cid:durableId="1905723828">
    <w:abstractNumId w:val="34"/>
  </w:num>
  <w:num w:numId="31" w16cid:durableId="927809354">
    <w:abstractNumId w:val="40"/>
  </w:num>
  <w:num w:numId="32" w16cid:durableId="407194843">
    <w:abstractNumId w:val="5"/>
  </w:num>
  <w:num w:numId="33" w16cid:durableId="907500776">
    <w:abstractNumId w:val="24"/>
  </w:num>
  <w:num w:numId="34" w16cid:durableId="1807619063">
    <w:abstractNumId w:val="11"/>
  </w:num>
  <w:num w:numId="35" w16cid:durableId="305092921">
    <w:abstractNumId w:val="41"/>
  </w:num>
  <w:num w:numId="36" w16cid:durableId="418910628">
    <w:abstractNumId w:val="13"/>
  </w:num>
  <w:num w:numId="37" w16cid:durableId="641349083">
    <w:abstractNumId w:val="12"/>
  </w:num>
  <w:num w:numId="38" w16cid:durableId="1251695487">
    <w:abstractNumId w:val="28"/>
  </w:num>
  <w:num w:numId="39" w16cid:durableId="403644843">
    <w:abstractNumId w:val="15"/>
  </w:num>
  <w:num w:numId="40" w16cid:durableId="37362477">
    <w:abstractNumId w:val="20"/>
  </w:num>
  <w:num w:numId="41" w16cid:durableId="523128184">
    <w:abstractNumId w:val="26"/>
  </w:num>
  <w:num w:numId="42" w16cid:durableId="890310058">
    <w:abstractNumId w:val="1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14C75B8"/>
    <w:rsid w:val="0002653B"/>
    <w:rsid w:val="00036E6D"/>
    <w:rsid w:val="00056121"/>
    <w:rsid w:val="00066633"/>
    <w:rsid w:val="000B4D0D"/>
    <w:rsid w:val="000F5EBE"/>
    <w:rsid w:val="00141B36"/>
    <w:rsid w:val="00185BEE"/>
    <w:rsid w:val="00187FB7"/>
    <w:rsid w:val="001B6BA5"/>
    <w:rsid w:val="001C22FD"/>
    <w:rsid w:val="001E185D"/>
    <w:rsid w:val="001E320C"/>
    <w:rsid w:val="001F185A"/>
    <w:rsid w:val="001F1C61"/>
    <w:rsid w:val="002049DA"/>
    <w:rsid w:val="00243A5D"/>
    <w:rsid w:val="002673E3"/>
    <w:rsid w:val="002A491C"/>
    <w:rsid w:val="002D4578"/>
    <w:rsid w:val="002E010C"/>
    <w:rsid w:val="002E2D3C"/>
    <w:rsid w:val="00315135"/>
    <w:rsid w:val="0034725F"/>
    <w:rsid w:val="003D2634"/>
    <w:rsid w:val="003F3631"/>
    <w:rsid w:val="00402B72"/>
    <w:rsid w:val="00454DAB"/>
    <w:rsid w:val="004779BF"/>
    <w:rsid w:val="0049013E"/>
    <w:rsid w:val="004C2239"/>
    <w:rsid w:val="004D7EA4"/>
    <w:rsid w:val="004E0899"/>
    <w:rsid w:val="004F7620"/>
    <w:rsid w:val="0050671B"/>
    <w:rsid w:val="00507EAA"/>
    <w:rsid w:val="00567937"/>
    <w:rsid w:val="005A6D0A"/>
    <w:rsid w:val="005D2DBB"/>
    <w:rsid w:val="005D6EEC"/>
    <w:rsid w:val="005E245E"/>
    <w:rsid w:val="00626C52"/>
    <w:rsid w:val="00635902"/>
    <w:rsid w:val="00670C21"/>
    <w:rsid w:val="00692A24"/>
    <w:rsid w:val="006B4B8B"/>
    <w:rsid w:val="0070664A"/>
    <w:rsid w:val="007066EF"/>
    <w:rsid w:val="00711E79"/>
    <w:rsid w:val="007A5EBB"/>
    <w:rsid w:val="007B005D"/>
    <w:rsid w:val="007D3F88"/>
    <w:rsid w:val="0081218C"/>
    <w:rsid w:val="00813659"/>
    <w:rsid w:val="00862E30"/>
    <w:rsid w:val="00882DE8"/>
    <w:rsid w:val="0088311D"/>
    <w:rsid w:val="00900C6A"/>
    <w:rsid w:val="00915A95"/>
    <w:rsid w:val="00923F75"/>
    <w:rsid w:val="00930A31"/>
    <w:rsid w:val="00953B24"/>
    <w:rsid w:val="0097553E"/>
    <w:rsid w:val="00977E49"/>
    <w:rsid w:val="00997780"/>
    <w:rsid w:val="009A6C72"/>
    <w:rsid w:val="009B6898"/>
    <w:rsid w:val="009C2267"/>
    <w:rsid w:val="009D3294"/>
    <w:rsid w:val="009E0D66"/>
    <w:rsid w:val="00A14663"/>
    <w:rsid w:val="00A146E1"/>
    <w:rsid w:val="00A14A46"/>
    <w:rsid w:val="00A252FE"/>
    <w:rsid w:val="00A67094"/>
    <w:rsid w:val="00A90B2E"/>
    <w:rsid w:val="00AA4EAB"/>
    <w:rsid w:val="00AD7E4C"/>
    <w:rsid w:val="00B01633"/>
    <w:rsid w:val="00B159C9"/>
    <w:rsid w:val="00B27857"/>
    <w:rsid w:val="00B34789"/>
    <w:rsid w:val="00B3713D"/>
    <w:rsid w:val="00B44740"/>
    <w:rsid w:val="00B54252"/>
    <w:rsid w:val="00B67227"/>
    <w:rsid w:val="00B8437A"/>
    <w:rsid w:val="00BA30B3"/>
    <w:rsid w:val="00BD1AB7"/>
    <w:rsid w:val="00BF01F1"/>
    <w:rsid w:val="00C02AF3"/>
    <w:rsid w:val="00C049CD"/>
    <w:rsid w:val="00C249E2"/>
    <w:rsid w:val="00C53B08"/>
    <w:rsid w:val="00C57329"/>
    <w:rsid w:val="00C66EC6"/>
    <w:rsid w:val="00C83C1E"/>
    <w:rsid w:val="00C95776"/>
    <w:rsid w:val="00CA6972"/>
    <w:rsid w:val="00CB912E"/>
    <w:rsid w:val="00CC0C53"/>
    <w:rsid w:val="00CF2640"/>
    <w:rsid w:val="00CF7414"/>
    <w:rsid w:val="00D237C4"/>
    <w:rsid w:val="00D31364"/>
    <w:rsid w:val="00D31429"/>
    <w:rsid w:val="00D728EB"/>
    <w:rsid w:val="00D754EB"/>
    <w:rsid w:val="00DA033A"/>
    <w:rsid w:val="00DA4779"/>
    <w:rsid w:val="00E16568"/>
    <w:rsid w:val="00E24213"/>
    <w:rsid w:val="00F16E2A"/>
    <w:rsid w:val="00F20CA6"/>
    <w:rsid w:val="00F3055E"/>
    <w:rsid w:val="00F31772"/>
    <w:rsid w:val="00F33777"/>
    <w:rsid w:val="00FA42C1"/>
    <w:rsid w:val="00FE6867"/>
    <w:rsid w:val="02BE0A35"/>
    <w:rsid w:val="03B5B2E1"/>
    <w:rsid w:val="03E10AB2"/>
    <w:rsid w:val="045C1D78"/>
    <w:rsid w:val="049F050E"/>
    <w:rsid w:val="0662184C"/>
    <w:rsid w:val="074B443B"/>
    <w:rsid w:val="0A09724E"/>
    <w:rsid w:val="0A224F37"/>
    <w:rsid w:val="0A82E4FD"/>
    <w:rsid w:val="0AD24A2B"/>
    <w:rsid w:val="0C676BD1"/>
    <w:rsid w:val="0C78C508"/>
    <w:rsid w:val="0CA7A1E0"/>
    <w:rsid w:val="0CDA308B"/>
    <w:rsid w:val="0D738B83"/>
    <w:rsid w:val="0E39AAF6"/>
    <w:rsid w:val="0FA5BB4E"/>
    <w:rsid w:val="103367D2"/>
    <w:rsid w:val="11B60FD6"/>
    <w:rsid w:val="130E3844"/>
    <w:rsid w:val="13DA21E7"/>
    <w:rsid w:val="1400DF0C"/>
    <w:rsid w:val="14214340"/>
    <w:rsid w:val="16DC7255"/>
    <w:rsid w:val="17755666"/>
    <w:rsid w:val="1DA55A9D"/>
    <w:rsid w:val="1F67F0FB"/>
    <w:rsid w:val="21D81E44"/>
    <w:rsid w:val="22B662AB"/>
    <w:rsid w:val="2568E9EC"/>
    <w:rsid w:val="29814690"/>
    <w:rsid w:val="2985A66E"/>
    <w:rsid w:val="29EA98AA"/>
    <w:rsid w:val="2D7EB805"/>
    <w:rsid w:val="2E92A3FF"/>
    <w:rsid w:val="2F35B0E9"/>
    <w:rsid w:val="30815DEC"/>
    <w:rsid w:val="314C75B8"/>
    <w:rsid w:val="31F084A8"/>
    <w:rsid w:val="32BCF200"/>
    <w:rsid w:val="33C65491"/>
    <w:rsid w:val="3597D714"/>
    <w:rsid w:val="36294BC7"/>
    <w:rsid w:val="375488AA"/>
    <w:rsid w:val="38AB2F21"/>
    <w:rsid w:val="39A4233C"/>
    <w:rsid w:val="3A1854BA"/>
    <w:rsid w:val="3A64B68E"/>
    <w:rsid w:val="3AB57C92"/>
    <w:rsid w:val="3E65BB16"/>
    <w:rsid w:val="3E938CB2"/>
    <w:rsid w:val="3EF418A7"/>
    <w:rsid w:val="404B4F67"/>
    <w:rsid w:val="429C152B"/>
    <w:rsid w:val="432DF4AC"/>
    <w:rsid w:val="4418E736"/>
    <w:rsid w:val="4476D3B1"/>
    <w:rsid w:val="44D4FC9A"/>
    <w:rsid w:val="451FF6D3"/>
    <w:rsid w:val="45B4B797"/>
    <w:rsid w:val="470D87B4"/>
    <w:rsid w:val="4BB97352"/>
    <w:rsid w:val="4ECEA651"/>
    <w:rsid w:val="50467F6D"/>
    <w:rsid w:val="50A8D7C0"/>
    <w:rsid w:val="54F30DEA"/>
    <w:rsid w:val="5670C150"/>
    <w:rsid w:val="585A6EB5"/>
    <w:rsid w:val="59F63F16"/>
    <w:rsid w:val="5C8AE47C"/>
    <w:rsid w:val="5D3D2B47"/>
    <w:rsid w:val="5E3162A5"/>
    <w:rsid w:val="5E9AD313"/>
    <w:rsid w:val="5F0E7457"/>
    <w:rsid w:val="5FC91FDD"/>
    <w:rsid w:val="60FC5331"/>
    <w:rsid w:val="618DBBB4"/>
    <w:rsid w:val="61E8289E"/>
    <w:rsid w:val="624C54D1"/>
    <w:rsid w:val="626D48BE"/>
    <w:rsid w:val="62F61077"/>
    <w:rsid w:val="6303879C"/>
    <w:rsid w:val="644F38A1"/>
    <w:rsid w:val="64CCA16F"/>
    <w:rsid w:val="66B71518"/>
    <w:rsid w:val="67005DDF"/>
    <w:rsid w:val="68B66C51"/>
    <w:rsid w:val="6BE98007"/>
    <w:rsid w:val="6FEB4456"/>
    <w:rsid w:val="71C99431"/>
    <w:rsid w:val="73045FE6"/>
    <w:rsid w:val="738EFBED"/>
    <w:rsid w:val="742DB29E"/>
    <w:rsid w:val="77C26CC1"/>
    <w:rsid w:val="7A560FF1"/>
    <w:rsid w:val="7A751299"/>
    <w:rsid w:val="7A86D1DD"/>
    <w:rsid w:val="7CDDB5BF"/>
    <w:rsid w:val="7D327894"/>
    <w:rsid w:val="7D4A7E9F"/>
    <w:rsid w:val="7FD2A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C75B8"/>
  <w15:chartTrackingRefBased/>
  <w15:docId w15:val="{10B6865E-47EB-41ED-932E-0E74D1A2F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6BA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ormaltextrun">
    <w:name w:val="normaltextrun"/>
    <w:basedOn w:val="Fontepargpadro"/>
    <w:rsid w:val="00BF01F1"/>
  </w:style>
  <w:style w:type="character" w:customStyle="1" w:styleId="eop">
    <w:name w:val="eop"/>
    <w:basedOn w:val="Fontepargpadro"/>
    <w:rsid w:val="00BF01F1"/>
  </w:style>
  <w:style w:type="paragraph" w:styleId="PargrafodaLista">
    <w:name w:val="List Paragraph"/>
    <w:basedOn w:val="Normal"/>
    <w:uiPriority w:val="34"/>
    <w:qFormat/>
    <w:rsid w:val="00BF01F1"/>
    <w:pPr>
      <w:ind w:left="720"/>
      <w:contextualSpacing/>
    </w:pPr>
  </w:style>
  <w:style w:type="paragraph" w:customStyle="1" w:styleId="paragraph">
    <w:name w:val="paragraph"/>
    <w:basedOn w:val="Normal"/>
    <w:rsid w:val="00BF01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customStyle="1" w:styleId="equationplaceholdertext">
    <w:name w:val="equationplaceholdertext"/>
    <w:basedOn w:val="Fontepargpadro"/>
    <w:rsid w:val="00BF01F1"/>
  </w:style>
  <w:style w:type="character" w:customStyle="1" w:styleId="tabchar">
    <w:name w:val="tabchar"/>
    <w:basedOn w:val="Fontepargpadro"/>
    <w:rsid w:val="00CA6972"/>
  </w:style>
  <w:style w:type="character" w:customStyle="1" w:styleId="mi">
    <w:name w:val="mi"/>
    <w:basedOn w:val="Fontepargpadro"/>
    <w:rsid w:val="00B01633"/>
  </w:style>
  <w:style w:type="character" w:customStyle="1" w:styleId="mo">
    <w:name w:val="mo"/>
    <w:basedOn w:val="Fontepargpadro"/>
    <w:rsid w:val="00B01633"/>
  </w:style>
  <w:style w:type="character" w:customStyle="1" w:styleId="mn">
    <w:name w:val="mn"/>
    <w:basedOn w:val="Fontepargpadro"/>
    <w:rsid w:val="00B016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2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5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51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1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04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27632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70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0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549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34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18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91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94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99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46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84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38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0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295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51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235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4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75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8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4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4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1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2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9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9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1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15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9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7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7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3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2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2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8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2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7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87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7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5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74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605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11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2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43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21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924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30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3813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99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20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0819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870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34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83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24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444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715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367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8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46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037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5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98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7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10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7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5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22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7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4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0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72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4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24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0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4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4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22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6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3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96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93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6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2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1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19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2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6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3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8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8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6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0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3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5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9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3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2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3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94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9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9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3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1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2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6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7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5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6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6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6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83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0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2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9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2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1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2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0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9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4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3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44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0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7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0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27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3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4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1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9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1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8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49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65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82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99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1588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0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5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209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65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812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43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755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58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605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435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0308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730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554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0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84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477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99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41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18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54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90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966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60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577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302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5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77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0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02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2816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10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9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134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53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60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00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95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82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78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949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7689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162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745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589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2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403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391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274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43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759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30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1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005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50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9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2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391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344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86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347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8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44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90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3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9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9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2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3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7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36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734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09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334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83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74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136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716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72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308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6603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404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22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020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626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206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182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10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02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66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6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405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8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98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64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04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39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8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804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418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54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4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52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70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412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45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0782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403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8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18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06735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64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999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68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65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7466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193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12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80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667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465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705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656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33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56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6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721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47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855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491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195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154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744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412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47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90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8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611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header" Target="head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1130</TotalTime>
  <Pages>135</Pages>
  <Words>5362</Words>
  <Characters>28955</Characters>
  <Application>Microsoft Office Word</Application>
  <DocSecurity>0</DocSecurity>
  <Lines>241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LUCIENE CAVALCANTI RODRIGUES</dc:creator>
  <cp:keywords/>
  <dc:description/>
  <cp:lastModifiedBy>gabriela.gomes2@gmail.com</cp:lastModifiedBy>
  <cp:revision>28</cp:revision>
  <dcterms:created xsi:type="dcterms:W3CDTF">2023-08-29T20:38:00Z</dcterms:created>
  <dcterms:modified xsi:type="dcterms:W3CDTF">2023-10-28T14:48:00Z</dcterms:modified>
</cp:coreProperties>
</file>